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9EABE" w14:textId="2E835E56" w:rsidR="00A6176A" w:rsidRPr="00951659" w:rsidRDefault="00D74BAD" w:rsidP="00460FD5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szCs w:val="24"/>
        </w:rPr>
      </w:pPr>
      <w:r w:rsidRPr="00951659">
        <w:rPr>
          <w:rFonts w:cs="Arial"/>
          <w:bCs/>
          <w:noProof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C17B041" wp14:editId="63D80E8D">
            <wp:simplePos x="0" y="0"/>
            <wp:positionH relativeFrom="column">
              <wp:posOffset>-25823</wp:posOffset>
            </wp:positionH>
            <wp:positionV relativeFrom="paragraph">
              <wp:posOffset>211</wp:posOffset>
            </wp:positionV>
            <wp:extent cx="1522800" cy="626400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REN logo words medium siz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6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4BF99" w14:textId="77777777" w:rsidR="00A6176A" w:rsidRPr="00951659" w:rsidRDefault="00A6176A" w:rsidP="00460FD5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szCs w:val="24"/>
        </w:rPr>
      </w:pPr>
    </w:p>
    <w:p w14:paraId="4C3ABE90" w14:textId="12BB245A" w:rsidR="006E5F19" w:rsidRPr="00951659" w:rsidRDefault="00A6176A" w:rsidP="00337587">
      <w:pPr>
        <w:widowControl w:val="0"/>
        <w:autoSpaceDE w:val="0"/>
        <w:autoSpaceDN w:val="0"/>
        <w:adjustRightInd w:val="0"/>
        <w:spacing w:after="120"/>
        <w:rPr>
          <w:rFonts w:cs="Arial"/>
          <w:b/>
          <w:bCs/>
          <w:szCs w:val="24"/>
        </w:rPr>
      </w:pPr>
      <w:r w:rsidRPr="00951659">
        <w:rPr>
          <w:rFonts w:cs="Arial"/>
          <w:b/>
          <w:bCs/>
          <w:szCs w:val="24"/>
        </w:rPr>
        <w:t xml:space="preserve">WREN Community Benefit </w:t>
      </w:r>
      <w:r w:rsidR="00582614" w:rsidRPr="00951659">
        <w:rPr>
          <w:rFonts w:cs="Arial"/>
          <w:b/>
          <w:bCs/>
          <w:szCs w:val="24"/>
        </w:rPr>
        <w:t>Fund</w:t>
      </w:r>
      <w:r w:rsidR="006E5F19" w:rsidRPr="00951659">
        <w:rPr>
          <w:rFonts w:cs="Arial"/>
          <w:b/>
          <w:bCs/>
          <w:szCs w:val="24"/>
        </w:rPr>
        <w:t xml:space="preserve"> </w:t>
      </w:r>
      <w:r w:rsidR="00141683" w:rsidRPr="00951659">
        <w:rPr>
          <w:rFonts w:cs="Arial"/>
          <w:b/>
          <w:bCs/>
          <w:szCs w:val="24"/>
        </w:rPr>
        <w:t xml:space="preserve">2022 </w:t>
      </w:r>
      <w:r w:rsidR="006E5F19" w:rsidRPr="00951659">
        <w:rPr>
          <w:rFonts w:cs="Arial"/>
          <w:b/>
          <w:bCs/>
          <w:szCs w:val="24"/>
        </w:rPr>
        <w:t xml:space="preserve">(environmental and sustainability projects) </w:t>
      </w:r>
    </w:p>
    <w:p w14:paraId="05122101" w14:textId="14D75FD8" w:rsidR="00582614" w:rsidRPr="00951659" w:rsidRDefault="006E5F19" w:rsidP="00337587">
      <w:pPr>
        <w:widowControl w:val="0"/>
        <w:autoSpaceDE w:val="0"/>
        <w:autoSpaceDN w:val="0"/>
        <w:adjustRightInd w:val="0"/>
        <w:spacing w:after="120"/>
        <w:rPr>
          <w:rFonts w:cs="Arial"/>
          <w:bCs/>
          <w:szCs w:val="24"/>
          <w:u w:val="single"/>
        </w:rPr>
      </w:pPr>
      <w:r w:rsidRPr="00951659">
        <w:rPr>
          <w:rFonts w:cs="Arial"/>
          <w:bCs/>
          <w:i/>
          <w:szCs w:val="24"/>
          <w:u w:val="single"/>
        </w:rPr>
        <w:t>A</w:t>
      </w:r>
      <w:r w:rsidR="00E730C4" w:rsidRPr="00951659">
        <w:rPr>
          <w:rFonts w:cs="Arial"/>
          <w:bCs/>
          <w:i/>
          <w:szCs w:val="24"/>
          <w:u w:val="single"/>
        </w:rPr>
        <w:t>pplication Form</w:t>
      </w:r>
      <w:r w:rsidR="003B7B2E" w:rsidRPr="00951659">
        <w:rPr>
          <w:rFonts w:cs="Arial"/>
          <w:bCs/>
          <w:i/>
          <w:szCs w:val="24"/>
          <w:u w:val="single"/>
        </w:rPr>
        <w:t xml:space="preserve"> &amp; Guidance </w:t>
      </w:r>
      <w:r w:rsidR="000E1883" w:rsidRPr="00951659">
        <w:rPr>
          <w:rFonts w:cs="Arial"/>
          <w:bCs/>
          <w:i/>
          <w:szCs w:val="24"/>
          <w:u w:val="single"/>
        </w:rPr>
        <w:t>notes</w:t>
      </w:r>
      <w:r w:rsidR="00582614" w:rsidRPr="00951659">
        <w:rPr>
          <w:rFonts w:cs="Arial"/>
          <w:bCs/>
          <w:szCs w:val="24"/>
          <w:u w:val="single"/>
        </w:rPr>
        <w:t xml:space="preserve"> </w:t>
      </w:r>
    </w:p>
    <w:p w14:paraId="4650DD19" w14:textId="74F819FB" w:rsidR="001350D8" w:rsidRPr="00951659" w:rsidRDefault="00C773B5" w:rsidP="006E5F19">
      <w:pPr>
        <w:widowControl w:val="0"/>
        <w:autoSpaceDE w:val="0"/>
        <w:autoSpaceDN w:val="0"/>
        <w:adjustRightInd w:val="0"/>
        <w:spacing w:after="120"/>
        <w:rPr>
          <w:rFonts w:cs="Arial"/>
          <w:bCs/>
          <w:i/>
          <w:szCs w:val="24"/>
        </w:rPr>
      </w:pPr>
      <w:r>
        <w:rPr>
          <w:rFonts w:cs="Arial"/>
          <w:bCs/>
          <w:szCs w:val="24"/>
        </w:rPr>
        <w:t>Please read the guidance notes</w:t>
      </w:r>
      <w:r w:rsidR="00556390">
        <w:rPr>
          <w:rFonts w:cs="Arial"/>
          <w:bCs/>
          <w:szCs w:val="24"/>
        </w:rPr>
        <w:t xml:space="preserve"> (at the bottom of this form)</w:t>
      </w:r>
      <w:r>
        <w:rPr>
          <w:rFonts w:cs="Arial"/>
          <w:bCs/>
          <w:szCs w:val="24"/>
        </w:rPr>
        <w:t xml:space="preserve"> carefully to help you </w:t>
      </w:r>
      <w:r w:rsidR="00582614" w:rsidRPr="00951659">
        <w:rPr>
          <w:rFonts w:cs="Arial"/>
          <w:bCs/>
          <w:szCs w:val="24"/>
        </w:rPr>
        <w:t>fill in all sections</w:t>
      </w:r>
      <w:r w:rsidR="00556390">
        <w:rPr>
          <w:rFonts w:cs="Arial"/>
          <w:bCs/>
          <w:szCs w:val="24"/>
        </w:rPr>
        <w:t>.</w:t>
      </w:r>
      <w:r w:rsidR="00582614" w:rsidRPr="00951659">
        <w:rPr>
          <w:rFonts w:cs="Arial"/>
          <w:bCs/>
          <w:szCs w:val="24"/>
        </w:rPr>
        <w:t xml:space="preserve"> The information you provide will be used to make decisions about who will receive grants</w:t>
      </w:r>
    </w:p>
    <w:p w14:paraId="273ED329" w14:textId="77777777" w:rsidR="000E1883" w:rsidRPr="00951659" w:rsidRDefault="000E1883" w:rsidP="00460FD5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Cs/>
          <w:i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C44D50" w:rsidRPr="00951659" w14:paraId="314AF8AE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AEB5" w14:textId="1C1C0DE6" w:rsidR="000E45A9" w:rsidRPr="00951659" w:rsidRDefault="00C44D50" w:rsidP="005427A9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Name of group/ organisation</w:t>
            </w:r>
          </w:p>
          <w:p w14:paraId="76B24D43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                .</w:t>
            </w:r>
          </w:p>
        </w:tc>
      </w:tr>
      <w:tr w:rsidR="00C44D50" w:rsidRPr="00951659" w14:paraId="554D4BB2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F012" w14:textId="6154CAA9" w:rsidR="00C44D50" w:rsidRPr="00951659" w:rsidRDefault="00C44D50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How many people </w:t>
            </w:r>
            <w:proofErr w:type="gramStart"/>
            <w:r w:rsidRPr="00951659">
              <w:rPr>
                <w:rFonts w:cs="Arial"/>
                <w:szCs w:val="24"/>
              </w:rPr>
              <w:t>are involved in</w:t>
            </w:r>
            <w:proofErr w:type="gramEnd"/>
            <w:r w:rsidRPr="00951659">
              <w:rPr>
                <w:rFonts w:cs="Arial"/>
                <w:szCs w:val="24"/>
              </w:rPr>
              <w:t xml:space="preserve"> your group / organisation?  </w:t>
            </w:r>
          </w:p>
          <w:p w14:paraId="5130B99B" w14:textId="77777777" w:rsidR="00272DC6" w:rsidRPr="00951659" w:rsidRDefault="00272DC6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05F7EB45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C415" w14:textId="64B2E54A" w:rsidR="00C44D50" w:rsidRPr="00951659" w:rsidRDefault="00C44D50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Contact person </w:t>
            </w:r>
            <w:r w:rsidR="008E111D" w:rsidRPr="00951659">
              <w:rPr>
                <w:rFonts w:cs="Arial"/>
                <w:szCs w:val="24"/>
              </w:rPr>
              <w:t xml:space="preserve">and contact details </w:t>
            </w:r>
            <w:r w:rsidR="00E730C4" w:rsidRPr="00951659">
              <w:rPr>
                <w:rFonts w:cs="Arial"/>
                <w:szCs w:val="24"/>
              </w:rPr>
              <w:t xml:space="preserve">- </w:t>
            </w:r>
            <w:r w:rsidRPr="00951659">
              <w:rPr>
                <w:rFonts w:cs="Arial"/>
                <w:szCs w:val="24"/>
              </w:rPr>
              <w:t xml:space="preserve">name, </w:t>
            </w:r>
            <w:r w:rsidR="00F549D0" w:rsidRPr="00951659">
              <w:rPr>
                <w:rFonts w:cs="Arial"/>
                <w:szCs w:val="24"/>
              </w:rPr>
              <w:t xml:space="preserve">position in group / organisation, </w:t>
            </w:r>
            <w:r w:rsidRPr="00951659">
              <w:rPr>
                <w:rFonts w:cs="Arial"/>
                <w:szCs w:val="24"/>
              </w:rPr>
              <w:t>address, telephone (landline and mobile), email</w:t>
            </w:r>
            <w:r w:rsidR="000B1E32" w:rsidRPr="00951659">
              <w:rPr>
                <w:rFonts w:cs="Arial"/>
                <w:szCs w:val="24"/>
              </w:rPr>
              <w:t>.</w:t>
            </w:r>
          </w:p>
          <w:p w14:paraId="553819FE" w14:textId="77777777" w:rsidR="000E45A9" w:rsidRPr="00951659" w:rsidRDefault="000E45A9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644A003C" w14:textId="77777777" w:rsidR="00272DC6" w:rsidRPr="00951659" w:rsidRDefault="00272DC6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72A28422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7802" w14:textId="5110747E" w:rsidR="00C44D50" w:rsidRPr="00951659" w:rsidRDefault="00C44D50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Aims of your group / organisation</w:t>
            </w:r>
            <w:r w:rsidR="00484194" w:rsidRPr="00951659">
              <w:rPr>
                <w:rFonts w:cs="Arial"/>
                <w:szCs w:val="24"/>
              </w:rPr>
              <w:t xml:space="preserve"> as laid out in your constitution</w:t>
            </w:r>
            <w:r w:rsidRPr="00951659">
              <w:rPr>
                <w:rFonts w:cs="Arial"/>
                <w:szCs w:val="24"/>
              </w:rPr>
              <w:t xml:space="preserve"> - maximum </w:t>
            </w:r>
            <w:proofErr w:type="gramStart"/>
            <w:r w:rsidRPr="00951659">
              <w:rPr>
                <w:rFonts w:cs="Arial"/>
                <w:szCs w:val="24"/>
              </w:rPr>
              <w:t>100</w:t>
            </w:r>
            <w:proofErr w:type="gramEnd"/>
            <w:r w:rsidRPr="00951659">
              <w:rPr>
                <w:rFonts w:cs="Arial"/>
                <w:szCs w:val="24"/>
              </w:rPr>
              <w:t xml:space="preserve"> words</w:t>
            </w:r>
            <w:r w:rsidR="00190C29" w:rsidRPr="00951659">
              <w:rPr>
                <w:rFonts w:cs="Arial"/>
                <w:szCs w:val="24"/>
              </w:rPr>
              <w:t xml:space="preserve">.   </w:t>
            </w:r>
          </w:p>
          <w:p w14:paraId="6D4D9235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53EEDEE8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0DEA5A9A" w14:textId="77777777" w:rsidR="00F549D0" w:rsidRPr="00951659" w:rsidRDefault="00F549D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7DDDA793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0369" w14:textId="31651B65" w:rsidR="00C44D50" w:rsidRPr="00951659" w:rsidRDefault="00C44D50" w:rsidP="00EE509D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Title of project for which you are seeking a grant</w:t>
            </w:r>
            <w:r w:rsidR="00F549D0" w:rsidRPr="00951659">
              <w:rPr>
                <w:rFonts w:cs="Arial"/>
                <w:szCs w:val="24"/>
              </w:rPr>
              <w:t xml:space="preserve"> </w:t>
            </w:r>
            <w:r w:rsidRPr="00951659">
              <w:rPr>
                <w:rFonts w:cs="Arial"/>
                <w:szCs w:val="24"/>
              </w:rPr>
              <w:t xml:space="preserve">(up to </w:t>
            </w:r>
            <w:proofErr w:type="gramStart"/>
            <w:r w:rsidRPr="00951659">
              <w:rPr>
                <w:rFonts w:cs="Arial"/>
                <w:szCs w:val="24"/>
              </w:rPr>
              <w:t>10</w:t>
            </w:r>
            <w:proofErr w:type="gramEnd"/>
            <w:r w:rsidRPr="00951659">
              <w:rPr>
                <w:rFonts w:cs="Arial"/>
                <w:szCs w:val="24"/>
              </w:rPr>
              <w:t xml:space="preserve"> words)</w:t>
            </w:r>
          </w:p>
          <w:p w14:paraId="17F3C51D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4DA77AAF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210D" w14:textId="6327E210" w:rsidR="006E5F19" w:rsidRDefault="00C44D50" w:rsidP="00DB2743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CE150A">
              <w:rPr>
                <w:rFonts w:cs="Arial"/>
                <w:szCs w:val="24"/>
              </w:rPr>
              <w:t xml:space="preserve">Description of project for which you are seeking a grant (up to </w:t>
            </w:r>
            <w:proofErr w:type="gramStart"/>
            <w:r w:rsidRPr="00CE150A">
              <w:rPr>
                <w:rFonts w:cs="Arial"/>
                <w:szCs w:val="24"/>
              </w:rPr>
              <w:t>300</w:t>
            </w:r>
            <w:proofErr w:type="gramEnd"/>
            <w:r w:rsidRPr="00CE150A">
              <w:rPr>
                <w:rFonts w:cs="Arial"/>
                <w:szCs w:val="24"/>
              </w:rPr>
              <w:t xml:space="preserve"> words)</w:t>
            </w:r>
            <w:r w:rsidR="00F549D0" w:rsidRPr="00CE150A">
              <w:rPr>
                <w:rFonts w:cs="Arial"/>
                <w:szCs w:val="24"/>
              </w:rPr>
              <w:t>.</w:t>
            </w:r>
            <w:r w:rsidRPr="00CE150A">
              <w:rPr>
                <w:rFonts w:cs="Arial"/>
                <w:szCs w:val="24"/>
              </w:rPr>
              <w:t xml:space="preserve"> Please let us know what you are trying to achieve, what needs your project will meet,</w:t>
            </w:r>
            <w:r w:rsidR="008E111D" w:rsidRPr="00CE150A">
              <w:rPr>
                <w:rFonts w:cs="Arial"/>
                <w:szCs w:val="24"/>
              </w:rPr>
              <w:t xml:space="preserve"> </w:t>
            </w:r>
            <w:r w:rsidRPr="00CE150A">
              <w:rPr>
                <w:rFonts w:cs="Arial"/>
                <w:szCs w:val="24"/>
              </w:rPr>
              <w:t>and how you will deliver the project.</w:t>
            </w:r>
          </w:p>
          <w:p w14:paraId="0C185BC1" w14:textId="41137DE1" w:rsidR="00CE150A" w:rsidRDefault="00CE150A" w:rsidP="00CE150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23D0FAF4" w14:textId="233830CB" w:rsidR="00CE150A" w:rsidRDefault="00CE150A" w:rsidP="00CE150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3DB4A088" w14:textId="77777777" w:rsidR="00CE150A" w:rsidRPr="00CE150A" w:rsidRDefault="00CE150A" w:rsidP="00CE150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017DAECC" w14:textId="0C6B6CA1" w:rsidR="006E5F19" w:rsidRPr="00951659" w:rsidRDefault="006E5F19" w:rsidP="000E0120">
            <w:pPr>
              <w:rPr>
                <w:rFonts w:cs="Arial"/>
                <w:szCs w:val="24"/>
              </w:rPr>
            </w:pPr>
          </w:p>
        </w:tc>
      </w:tr>
      <w:tr w:rsidR="00C44D50" w:rsidRPr="00951659" w14:paraId="48524B28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7CB8" w14:textId="77777777" w:rsidR="003B7B2E" w:rsidRPr="00951659" w:rsidRDefault="00C44D50" w:rsidP="000B1E32">
            <w:pPr>
              <w:pStyle w:val="ListParagraph"/>
              <w:numPr>
                <w:ilvl w:val="0"/>
                <w:numId w:val="31"/>
              </w:numPr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lastRenderedPageBreak/>
              <w:t>Who will benefit from your project</w:t>
            </w:r>
            <w:r w:rsidR="00930EA5" w:rsidRPr="00951659">
              <w:rPr>
                <w:rFonts w:cs="Arial"/>
                <w:szCs w:val="24"/>
              </w:rPr>
              <w:t>?</w:t>
            </w:r>
            <w:r w:rsidRPr="00951659">
              <w:rPr>
                <w:rFonts w:cs="Arial"/>
                <w:szCs w:val="24"/>
              </w:rPr>
              <w:t xml:space="preserve"> </w:t>
            </w:r>
          </w:p>
          <w:p w14:paraId="6C2F686C" w14:textId="7AA3A9B0" w:rsidR="003B7B2E" w:rsidRPr="00951659" w:rsidRDefault="00930EA5" w:rsidP="008E111D">
            <w:pPr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Approximately how many people will benefit</w:t>
            </w:r>
            <w:r w:rsidR="00CE150A" w:rsidRPr="00951659">
              <w:rPr>
                <w:rFonts w:cs="Arial"/>
                <w:szCs w:val="24"/>
              </w:rPr>
              <w:t xml:space="preserve">? </w:t>
            </w:r>
          </w:p>
          <w:p w14:paraId="4F14BF14" w14:textId="77777777" w:rsidR="003B7B2E" w:rsidRPr="00951659" w:rsidRDefault="00930EA5" w:rsidP="008E111D">
            <w:pPr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What is the primary age group? </w:t>
            </w:r>
          </w:p>
          <w:p w14:paraId="69F332F6" w14:textId="77777777" w:rsidR="000E45A9" w:rsidRPr="00951659" w:rsidRDefault="00930EA5" w:rsidP="008E111D">
            <w:pPr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What issue</w:t>
            </w:r>
            <w:r w:rsidR="003B7B2E" w:rsidRPr="00951659">
              <w:rPr>
                <w:rFonts w:cs="Arial"/>
                <w:szCs w:val="24"/>
              </w:rPr>
              <w:t>s</w:t>
            </w:r>
            <w:r w:rsidRPr="00951659">
              <w:rPr>
                <w:rFonts w:cs="Arial"/>
                <w:szCs w:val="24"/>
              </w:rPr>
              <w:t xml:space="preserve"> do you seek to address?</w:t>
            </w:r>
          </w:p>
          <w:p w14:paraId="31F6F942" w14:textId="77777777" w:rsidR="003B7B2E" w:rsidRPr="00951659" w:rsidRDefault="003B7B2E" w:rsidP="008E111D">
            <w:pPr>
              <w:rPr>
                <w:rFonts w:cs="Arial"/>
                <w:szCs w:val="24"/>
              </w:rPr>
            </w:pPr>
          </w:p>
          <w:p w14:paraId="6AC53669" w14:textId="77777777" w:rsidR="000E45A9" w:rsidRPr="00951659" w:rsidRDefault="000E45A9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2AC54764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.</w:t>
            </w:r>
          </w:p>
          <w:p w14:paraId="6D509ADF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23B9ECE8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17F9" w14:textId="04ED92F3" w:rsidR="00272DC6" w:rsidRPr="00951659" w:rsidRDefault="00C44D50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b/>
                <w:szCs w:val="24"/>
              </w:rPr>
            </w:pPr>
            <w:r w:rsidRPr="00951659">
              <w:rPr>
                <w:rFonts w:cs="Arial"/>
                <w:szCs w:val="24"/>
              </w:rPr>
              <w:t>How much are you applying</w:t>
            </w:r>
            <w:r w:rsidR="00930EA5" w:rsidRPr="00951659">
              <w:rPr>
                <w:rFonts w:cs="Arial"/>
                <w:szCs w:val="24"/>
              </w:rPr>
              <w:t xml:space="preserve"> for, and w</w:t>
            </w:r>
            <w:r w:rsidRPr="00951659">
              <w:rPr>
                <w:rFonts w:cs="Arial"/>
                <w:szCs w:val="24"/>
              </w:rPr>
              <w:t xml:space="preserve">hat will </w:t>
            </w:r>
            <w:r w:rsidR="00F549D0" w:rsidRPr="00951659">
              <w:rPr>
                <w:rFonts w:cs="Arial"/>
                <w:szCs w:val="24"/>
              </w:rPr>
              <w:t xml:space="preserve">funds </w:t>
            </w:r>
            <w:r w:rsidRPr="00951659">
              <w:rPr>
                <w:rFonts w:cs="Arial"/>
                <w:szCs w:val="24"/>
              </w:rPr>
              <w:t>be spent on?</w:t>
            </w:r>
            <w:r w:rsidR="00F549D0" w:rsidRPr="00951659">
              <w:rPr>
                <w:rFonts w:cs="Arial"/>
                <w:szCs w:val="24"/>
              </w:rPr>
              <w:t xml:space="preserve"> </w:t>
            </w:r>
            <w:r w:rsidRPr="00951659">
              <w:rPr>
                <w:rFonts w:cs="Arial"/>
                <w:szCs w:val="24"/>
              </w:rPr>
              <w:t>Please give a detailed breakdown of your proposed expenditure</w:t>
            </w:r>
            <w:r w:rsidR="00CE150A" w:rsidRPr="00951659">
              <w:rPr>
                <w:rFonts w:cs="Arial"/>
                <w:i/>
                <w:szCs w:val="24"/>
              </w:rPr>
              <w:t xml:space="preserve">. </w:t>
            </w:r>
            <w:r w:rsidR="003B7B2E" w:rsidRPr="00951659">
              <w:rPr>
                <w:rFonts w:cs="Arial"/>
                <w:szCs w:val="24"/>
              </w:rPr>
              <w:t>(</w:t>
            </w:r>
            <w:r w:rsidR="003B7B2E" w:rsidRPr="00951659">
              <w:rPr>
                <w:rFonts w:cs="Arial"/>
                <w:b/>
                <w:szCs w:val="24"/>
              </w:rPr>
              <w:t xml:space="preserve">please see point </w:t>
            </w:r>
            <w:proofErr w:type="gramStart"/>
            <w:r w:rsidR="003B7B2E" w:rsidRPr="00951659">
              <w:rPr>
                <w:rFonts w:cs="Arial"/>
                <w:b/>
                <w:szCs w:val="24"/>
              </w:rPr>
              <w:t>6</w:t>
            </w:r>
            <w:proofErr w:type="gramEnd"/>
            <w:r w:rsidR="003B7B2E" w:rsidRPr="00951659">
              <w:rPr>
                <w:rFonts w:cs="Arial"/>
                <w:b/>
                <w:szCs w:val="24"/>
              </w:rPr>
              <w:t xml:space="preserve"> in the guidance notes) </w:t>
            </w:r>
          </w:p>
          <w:p w14:paraId="3C166826" w14:textId="77777777" w:rsidR="00272DC6" w:rsidRPr="00951659" w:rsidRDefault="00272DC6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i/>
                <w:szCs w:val="24"/>
              </w:rPr>
            </w:pPr>
          </w:p>
          <w:p w14:paraId="42A65897" w14:textId="77777777" w:rsidR="00272DC6" w:rsidRPr="00951659" w:rsidRDefault="00272DC6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i/>
                <w:szCs w:val="24"/>
              </w:rPr>
            </w:pPr>
          </w:p>
          <w:p w14:paraId="02A16A15" w14:textId="77777777" w:rsidR="00272DC6" w:rsidRPr="00951659" w:rsidRDefault="00272DC6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i/>
                <w:szCs w:val="24"/>
              </w:rPr>
            </w:pPr>
          </w:p>
          <w:p w14:paraId="056F5736" w14:textId="77777777" w:rsidR="00272DC6" w:rsidRPr="00951659" w:rsidRDefault="00272DC6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i/>
                <w:szCs w:val="24"/>
              </w:rPr>
            </w:pPr>
          </w:p>
          <w:p w14:paraId="1B717336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6A5D98C0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190C29" w:rsidRPr="00951659" w14:paraId="7E800442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58B3" w14:textId="518ED9BA" w:rsidR="00484194" w:rsidRPr="00951659" w:rsidRDefault="00190C29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What was your group / organisation’s income in the </w:t>
            </w:r>
            <w:r w:rsidR="00582614" w:rsidRPr="00951659">
              <w:rPr>
                <w:rFonts w:cs="Arial"/>
                <w:szCs w:val="24"/>
              </w:rPr>
              <w:t xml:space="preserve">last 12 months </w:t>
            </w:r>
            <w:r w:rsidRPr="00951659">
              <w:rPr>
                <w:rFonts w:cs="Arial"/>
                <w:szCs w:val="24"/>
              </w:rPr>
              <w:t xml:space="preserve"> </w:t>
            </w:r>
          </w:p>
          <w:p w14:paraId="70D18B63" w14:textId="77777777" w:rsidR="00484194" w:rsidRPr="00951659" w:rsidRDefault="00484194" w:rsidP="00484194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261088AE" w14:textId="77777777" w:rsidR="00556390" w:rsidRDefault="00190C29" w:rsidP="003C3C0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Do you hold any </w:t>
            </w:r>
            <w:r w:rsidR="00484194" w:rsidRPr="00951659">
              <w:rPr>
                <w:rFonts w:cs="Arial"/>
                <w:szCs w:val="24"/>
              </w:rPr>
              <w:t>reserve</w:t>
            </w:r>
            <w:r w:rsidRPr="00951659">
              <w:rPr>
                <w:rFonts w:cs="Arial"/>
                <w:szCs w:val="24"/>
              </w:rPr>
              <w:t xml:space="preserve"> funds ?  If so, how much </w:t>
            </w:r>
            <w:r w:rsidR="00484194" w:rsidRPr="00951659">
              <w:rPr>
                <w:rFonts w:cs="Arial"/>
                <w:szCs w:val="24"/>
              </w:rPr>
              <w:t xml:space="preserve">and what are these funds reserved for </w:t>
            </w:r>
            <w:r w:rsidRPr="00951659">
              <w:rPr>
                <w:rFonts w:cs="Arial"/>
                <w:szCs w:val="24"/>
              </w:rPr>
              <w:t xml:space="preserve">?   </w:t>
            </w:r>
          </w:p>
          <w:p w14:paraId="4B204F4C" w14:textId="77777777" w:rsidR="00556390" w:rsidRDefault="00556390" w:rsidP="003C3C0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66DF23E5" w14:textId="77777777" w:rsidR="00556390" w:rsidRDefault="00556390" w:rsidP="003C3C0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Are you registered for VAT? Yes /no  </w:t>
            </w:r>
          </w:p>
          <w:p w14:paraId="31DD564B" w14:textId="7D1F8178" w:rsidR="00190C29" w:rsidRPr="00951659" w:rsidRDefault="00556390" w:rsidP="003C3C0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If yes, do not add VAT to your costings as you will be able to reclaim it from HMRC</w:t>
            </w:r>
            <w:r w:rsidR="00190C29" w:rsidRPr="00951659">
              <w:rPr>
                <w:rFonts w:cs="Arial"/>
                <w:szCs w:val="24"/>
              </w:rPr>
              <w:t xml:space="preserve">                                  </w:t>
            </w:r>
          </w:p>
          <w:p w14:paraId="13444282" w14:textId="77777777" w:rsidR="00190C29" w:rsidRPr="00951659" w:rsidRDefault="00190C29" w:rsidP="00190C2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3CB81EBD" w14:textId="77777777" w:rsidR="00190C29" w:rsidRPr="00951659" w:rsidRDefault="00190C29" w:rsidP="003C3C0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5E9D6D48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B891" w14:textId="79FC8DA0" w:rsidR="00272DC6" w:rsidRDefault="00C44D50" w:rsidP="00556390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556390">
              <w:rPr>
                <w:rFonts w:cs="Arial"/>
                <w:szCs w:val="24"/>
              </w:rPr>
              <w:t>Is you</w:t>
            </w:r>
            <w:r w:rsidR="00141683" w:rsidRPr="00556390">
              <w:rPr>
                <w:rFonts w:cs="Arial"/>
                <w:szCs w:val="24"/>
              </w:rPr>
              <w:t>r</w:t>
            </w:r>
            <w:r w:rsidRPr="00556390">
              <w:rPr>
                <w:rFonts w:cs="Arial"/>
                <w:szCs w:val="24"/>
              </w:rPr>
              <w:t xml:space="preserve"> project dependent on other funding? Are any permissions or consents needed before the project can go ahead? If yes</w:t>
            </w:r>
            <w:r w:rsidR="00FE7A5A" w:rsidRPr="00556390">
              <w:rPr>
                <w:rFonts w:cs="Arial"/>
                <w:szCs w:val="24"/>
              </w:rPr>
              <w:t>,</w:t>
            </w:r>
            <w:r w:rsidRPr="00556390">
              <w:rPr>
                <w:rFonts w:cs="Arial"/>
                <w:szCs w:val="24"/>
              </w:rPr>
              <w:t xml:space="preserve"> please give full details</w:t>
            </w:r>
            <w:r w:rsidR="00CE150A" w:rsidRPr="00556390">
              <w:rPr>
                <w:rFonts w:cs="Arial"/>
                <w:szCs w:val="24"/>
              </w:rPr>
              <w:t xml:space="preserve">. </w:t>
            </w:r>
          </w:p>
          <w:p w14:paraId="12F51117" w14:textId="3CB6C82A" w:rsidR="00CE150A" w:rsidRPr="00951659" w:rsidRDefault="00CE150A" w:rsidP="00CE150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1080"/>
              <w:rPr>
                <w:rFonts w:cs="Arial"/>
                <w:szCs w:val="24"/>
              </w:rPr>
            </w:pPr>
          </w:p>
        </w:tc>
      </w:tr>
      <w:tr w:rsidR="00C44D50" w:rsidRPr="00951659" w14:paraId="65BFD956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3966" w14:textId="77777777" w:rsidR="00C44D50" w:rsidRPr="00951659" w:rsidRDefault="00C44D50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Please specify the timescale within which you anticipate that the grant will be spent</w:t>
            </w:r>
          </w:p>
          <w:p w14:paraId="4A84DA84" w14:textId="77777777" w:rsidR="009838A0" w:rsidRPr="00951659" w:rsidRDefault="009838A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00102E5F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D8C0" w14:textId="7CA2DFE7" w:rsidR="00141683" w:rsidRPr="00951659" w:rsidRDefault="00141683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 Bank details </w:t>
            </w:r>
          </w:p>
          <w:p w14:paraId="349E522C" w14:textId="4490DD0F" w:rsidR="00A34779" w:rsidRPr="00951659" w:rsidRDefault="00141683" w:rsidP="00A3477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Full n</w:t>
            </w:r>
            <w:r w:rsidR="00A34779" w:rsidRPr="00951659">
              <w:rPr>
                <w:rFonts w:cs="Arial"/>
                <w:szCs w:val="24"/>
              </w:rPr>
              <w:t xml:space="preserve">ame in which </w:t>
            </w:r>
            <w:r w:rsidR="00FE7A5A" w:rsidRPr="00951659">
              <w:rPr>
                <w:rFonts w:cs="Arial"/>
                <w:szCs w:val="24"/>
              </w:rPr>
              <w:t xml:space="preserve">the </w:t>
            </w:r>
            <w:r w:rsidR="00A34779" w:rsidRPr="00951659">
              <w:rPr>
                <w:rFonts w:cs="Arial"/>
                <w:szCs w:val="24"/>
              </w:rPr>
              <w:t xml:space="preserve">bank account </w:t>
            </w:r>
            <w:r w:rsidR="00FE7A5A" w:rsidRPr="00951659">
              <w:rPr>
                <w:rFonts w:cs="Arial"/>
                <w:szCs w:val="24"/>
              </w:rPr>
              <w:t xml:space="preserve">is </w:t>
            </w:r>
            <w:r w:rsidR="00A34779" w:rsidRPr="00951659">
              <w:rPr>
                <w:rFonts w:cs="Arial"/>
                <w:szCs w:val="24"/>
              </w:rPr>
              <w:t>held</w:t>
            </w:r>
          </w:p>
          <w:p w14:paraId="38C32592" w14:textId="77777777" w:rsidR="00A34779" w:rsidRPr="00951659" w:rsidRDefault="00A34779" w:rsidP="00A3477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Bank name </w:t>
            </w:r>
          </w:p>
          <w:p w14:paraId="318525BC" w14:textId="77777777" w:rsidR="00A34779" w:rsidRPr="00951659" w:rsidRDefault="00A34779" w:rsidP="00A3477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Sort code                                                  </w:t>
            </w:r>
          </w:p>
          <w:p w14:paraId="5C057303" w14:textId="77777777" w:rsidR="00272DC6" w:rsidRPr="00951659" w:rsidRDefault="00FE7A5A" w:rsidP="00A3477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A</w:t>
            </w:r>
            <w:r w:rsidR="00A34779" w:rsidRPr="00951659">
              <w:rPr>
                <w:rFonts w:cs="Arial"/>
                <w:szCs w:val="24"/>
              </w:rPr>
              <w:t xml:space="preserve">ccount number </w:t>
            </w:r>
          </w:p>
          <w:p w14:paraId="581A3280" w14:textId="77777777" w:rsidR="00930EA5" w:rsidRPr="00951659" w:rsidRDefault="00930EA5" w:rsidP="00A3477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</w:tc>
      </w:tr>
      <w:tr w:rsidR="00C44D50" w:rsidRPr="00951659" w14:paraId="5F72FE29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AC23" w14:textId="77777777" w:rsidR="00C44D50" w:rsidRPr="00951659" w:rsidRDefault="00C44D50" w:rsidP="000B1E32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Name and signature of contact person</w:t>
            </w:r>
            <w:r w:rsidR="00FE7A5A" w:rsidRPr="00951659">
              <w:rPr>
                <w:rFonts w:cs="Arial"/>
                <w:szCs w:val="24"/>
              </w:rPr>
              <w:t>:</w:t>
            </w:r>
          </w:p>
          <w:p w14:paraId="450B61FB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60BAA235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</w:p>
          <w:p w14:paraId="72EDB294" w14:textId="5FC09506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I confirm that I can submit this application on behalf of my group / organisation</w:t>
            </w:r>
            <w:r w:rsidR="00CE150A" w:rsidRPr="00951659">
              <w:rPr>
                <w:rFonts w:cs="Arial"/>
                <w:szCs w:val="24"/>
              </w:rPr>
              <w:t xml:space="preserve">. </w:t>
            </w:r>
          </w:p>
          <w:p w14:paraId="23E8C41D" w14:textId="77777777" w:rsidR="00C44D50" w:rsidRPr="00951659" w:rsidRDefault="00C44D50" w:rsidP="000E012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b/>
                <w:szCs w:val="24"/>
              </w:rPr>
            </w:pPr>
            <w:r w:rsidRPr="00951659">
              <w:rPr>
                <w:rFonts w:cs="Arial"/>
                <w:b/>
                <w:szCs w:val="24"/>
              </w:rPr>
              <w:t xml:space="preserve">I confirm that my group / organisation </w:t>
            </w:r>
          </w:p>
          <w:p w14:paraId="33B85930" w14:textId="77777777" w:rsidR="00C44D50" w:rsidRPr="00951659" w:rsidRDefault="00C44D50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has the capacity to complete this project should we be successful.</w:t>
            </w:r>
          </w:p>
          <w:p w14:paraId="4242594F" w14:textId="77777777" w:rsidR="00C44D50" w:rsidRPr="00951659" w:rsidRDefault="00C44D50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Has at least one person over 18 years old.</w:t>
            </w:r>
          </w:p>
          <w:p w14:paraId="0669017F" w14:textId="77777777" w:rsidR="00023F6F" w:rsidRPr="00951659" w:rsidRDefault="00023F6F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Has a written constitution </w:t>
            </w:r>
          </w:p>
          <w:p w14:paraId="056B17CB" w14:textId="77777777" w:rsidR="00C44D50" w:rsidRPr="00951659" w:rsidRDefault="00C44D50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Has a bank account in its own name</w:t>
            </w:r>
          </w:p>
          <w:p w14:paraId="787C7220" w14:textId="35E50CBF" w:rsidR="00C44D50" w:rsidRPr="00951659" w:rsidRDefault="00C44D50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Agrees </w:t>
            </w:r>
            <w:r w:rsidR="00E730C4" w:rsidRPr="00951659">
              <w:rPr>
                <w:rFonts w:cs="Arial"/>
                <w:szCs w:val="24"/>
              </w:rPr>
              <w:t xml:space="preserve">to publicity surrounding </w:t>
            </w:r>
            <w:r w:rsidRPr="00951659">
              <w:rPr>
                <w:rFonts w:cs="Arial"/>
                <w:szCs w:val="24"/>
              </w:rPr>
              <w:t>support from the</w:t>
            </w:r>
            <w:r w:rsidR="00582614" w:rsidRPr="00951659">
              <w:rPr>
                <w:rFonts w:cs="Arial"/>
                <w:szCs w:val="24"/>
              </w:rPr>
              <w:t xml:space="preserve"> </w:t>
            </w:r>
            <w:r w:rsidR="00582614" w:rsidRPr="00951659">
              <w:rPr>
                <w:rFonts w:cs="Arial"/>
                <w:b/>
                <w:bCs/>
                <w:szCs w:val="24"/>
              </w:rPr>
              <w:t>WREN Community Benefit</w:t>
            </w:r>
            <w:r w:rsidR="00D0767B" w:rsidRPr="00951659">
              <w:rPr>
                <w:rFonts w:cs="Arial"/>
                <w:b/>
                <w:bCs/>
                <w:szCs w:val="24"/>
              </w:rPr>
              <w:t xml:space="preserve"> Fund </w:t>
            </w:r>
            <w:r w:rsidRPr="00951659">
              <w:rPr>
                <w:rFonts w:cs="Arial"/>
                <w:szCs w:val="24"/>
              </w:rPr>
              <w:t xml:space="preserve"> , </w:t>
            </w:r>
            <w:proofErr w:type="gramStart"/>
            <w:r w:rsidR="00E730C4" w:rsidRPr="00951659">
              <w:rPr>
                <w:rFonts w:cs="Arial"/>
                <w:szCs w:val="24"/>
              </w:rPr>
              <w:t>including but not limited to</w:t>
            </w:r>
            <w:proofErr w:type="gramEnd"/>
            <w:r w:rsidR="00E730C4" w:rsidRPr="00951659">
              <w:rPr>
                <w:rFonts w:cs="Arial"/>
                <w:szCs w:val="24"/>
              </w:rPr>
              <w:t xml:space="preserve"> </w:t>
            </w:r>
            <w:r w:rsidRPr="00951659">
              <w:rPr>
                <w:rFonts w:cs="Arial"/>
                <w:szCs w:val="24"/>
              </w:rPr>
              <w:t>the WREN website and media.</w:t>
            </w:r>
          </w:p>
          <w:p w14:paraId="59333C58" w14:textId="5399ED4C" w:rsidR="00C44D50" w:rsidRPr="00951659" w:rsidRDefault="00C44D50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Understands that any grant given must be spent </w:t>
            </w:r>
            <w:r w:rsidR="00556390">
              <w:rPr>
                <w:rFonts w:cs="Arial"/>
                <w:szCs w:val="24"/>
              </w:rPr>
              <w:t xml:space="preserve">on the project for which it </w:t>
            </w:r>
            <w:proofErr w:type="gramStart"/>
            <w:r w:rsidR="00556390">
              <w:rPr>
                <w:rFonts w:cs="Arial"/>
                <w:szCs w:val="24"/>
              </w:rPr>
              <w:t>was awarded</w:t>
            </w:r>
            <w:proofErr w:type="gramEnd"/>
            <w:r w:rsidR="00556390">
              <w:rPr>
                <w:rFonts w:cs="Arial"/>
                <w:szCs w:val="24"/>
              </w:rPr>
              <w:t xml:space="preserve">, and </w:t>
            </w:r>
            <w:r w:rsidRPr="00951659">
              <w:rPr>
                <w:rFonts w:cs="Arial"/>
                <w:szCs w:val="24"/>
              </w:rPr>
              <w:t>within a timescale agreed at the time of making the award.</w:t>
            </w:r>
          </w:p>
          <w:p w14:paraId="1D9EEC97" w14:textId="03D8CAED" w:rsidR="00C44D50" w:rsidRPr="00951659" w:rsidRDefault="00C44D50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>Will provide receipts to support expenditure from the grant if asked to do so</w:t>
            </w:r>
            <w:r w:rsidR="00CE150A" w:rsidRPr="00951659">
              <w:rPr>
                <w:rFonts w:cs="Arial"/>
                <w:szCs w:val="24"/>
              </w:rPr>
              <w:t xml:space="preserve">. </w:t>
            </w:r>
          </w:p>
          <w:p w14:paraId="74E7108E" w14:textId="77777777" w:rsidR="00C44D50" w:rsidRPr="00951659" w:rsidRDefault="00C44D50" w:rsidP="00C44D5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Cs w:val="24"/>
              </w:rPr>
            </w:pPr>
            <w:r w:rsidRPr="00951659">
              <w:rPr>
                <w:rFonts w:cs="Arial"/>
                <w:szCs w:val="24"/>
              </w:rPr>
              <w:t xml:space="preserve">Will provide a short report on the progress and completion of the project  </w:t>
            </w:r>
          </w:p>
        </w:tc>
      </w:tr>
      <w:tr w:rsidR="00C44D50" w:rsidRPr="00951659" w14:paraId="1F69C5BE" w14:textId="77777777" w:rsidTr="000E1883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F203" w14:textId="65D86B7E" w:rsidR="00C515B1" w:rsidRPr="00951659" w:rsidRDefault="00C44D50" w:rsidP="00DE2A94">
            <w:pPr>
              <w:pStyle w:val="Header"/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</w:rPr>
            </w:pPr>
            <w:r w:rsidRPr="00951659">
              <w:rPr>
                <w:rFonts w:ascii="Arial" w:hAnsi="Arial" w:cs="Arial"/>
              </w:rPr>
              <w:t xml:space="preserve">Please email this form to </w:t>
            </w:r>
            <w:hyperlink r:id="rId8" w:history="1">
              <w:r w:rsidRPr="00951659">
                <w:rPr>
                  <w:rStyle w:val="Hyperlink"/>
                  <w:rFonts w:ascii="Arial" w:hAnsi="Arial" w:cs="Arial"/>
                </w:rPr>
                <w:t>communityfunds@wren.uk.com</w:t>
              </w:r>
            </w:hyperlink>
            <w:r w:rsidRPr="00951659">
              <w:rPr>
                <w:rFonts w:ascii="Arial" w:hAnsi="Arial" w:cs="Arial"/>
              </w:rPr>
              <w:t xml:space="preserve"> , or  </w:t>
            </w:r>
            <w:r w:rsidR="002C5415" w:rsidRPr="00951659">
              <w:rPr>
                <w:rFonts w:ascii="Arial" w:hAnsi="Arial" w:cs="Arial"/>
              </w:rPr>
              <w:t xml:space="preserve">by </w:t>
            </w:r>
            <w:r w:rsidRPr="00951659">
              <w:rPr>
                <w:rFonts w:ascii="Arial" w:hAnsi="Arial" w:cs="Arial"/>
              </w:rPr>
              <w:t xml:space="preserve">post to </w:t>
            </w:r>
            <w:r w:rsidR="002C5415" w:rsidRPr="00951659">
              <w:rPr>
                <w:rFonts w:ascii="Arial" w:hAnsi="Arial" w:cs="Arial"/>
              </w:rPr>
              <w:t xml:space="preserve">WREN, </w:t>
            </w:r>
            <w:r w:rsidR="00C05067" w:rsidRPr="00951659">
              <w:rPr>
                <w:rFonts w:ascii="Arial" w:hAnsi="Arial" w:cs="Arial"/>
              </w:rPr>
              <w:t xml:space="preserve">c/o Alexander and Co., Negys Gorthybow, Schooners Business Park, Bess Park Road, Wadebridge, Cornwall PL27 6HB </w:t>
            </w:r>
            <w:r w:rsidRPr="00556390">
              <w:rPr>
                <w:rFonts w:ascii="Arial" w:hAnsi="Arial" w:cs="Arial"/>
                <w:b/>
                <w:bCs/>
              </w:rPr>
              <w:t xml:space="preserve">by  </w:t>
            </w:r>
            <w:r w:rsidR="00CD4A6A" w:rsidRPr="00556390">
              <w:rPr>
                <w:rFonts w:ascii="Arial" w:hAnsi="Arial" w:cs="Arial"/>
                <w:b/>
                <w:bCs/>
              </w:rPr>
              <w:t xml:space="preserve">5 pm </w:t>
            </w:r>
            <w:r w:rsidR="00141683" w:rsidRPr="00556390">
              <w:rPr>
                <w:rFonts w:ascii="Arial" w:hAnsi="Arial" w:cs="Arial"/>
                <w:b/>
                <w:bCs/>
              </w:rPr>
              <w:t>Friday 27</w:t>
            </w:r>
            <w:r w:rsidR="00141683" w:rsidRPr="00556390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="00141683" w:rsidRPr="00556390">
              <w:rPr>
                <w:rFonts w:ascii="Arial" w:hAnsi="Arial" w:cs="Arial"/>
                <w:b/>
                <w:bCs/>
              </w:rPr>
              <w:t xml:space="preserve"> May 2022</w:t>
            </w:r>
          </w:p>
          <w:p w14:paraId="598D5E5C" w14:textId="6EBE9054" w:rsidR="00C515B1" w:rsidRPr="00951659" w:rsidRDefault="00C515B1" w:rsidP="00DE2A94">
            <w:pPr>
              <w:pStyle w:val="Header"/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</w:rPr>
            </w:pPr>
            <w:r w:rsidRPr="00951659">
              <w:rPr>
                <w:rFonts w:ascii="Arial" w:hAnsi="Arial" w:cs="Arial"/>
                <w:b/>
              </w:rPr>
              <w:t>WREN will process the data in your application for the purpose of administering the fund, and will securely store this data to achieve this purpose</w:t>
            </w:r>
            <w:r w:rsidR="00CE150A" w:rsidRPr="00951659">
              <w:rPr>
                <w:rFonts w:ascii="Arial" w:hAnsi="Arial" w:cs="Arial"/>
                <w:b/>
              </w:rPr>
              <w:t xml:space="preserve">. </w:t>
            </w:r>
          </w:p>
        </w:tc>
      </w:tr>
    </w:tbl>
    <w:p w14:paraId="37D3C717" w14:textId="77777777" w:rsidR="00C44D50" w:rsidRPr="00951659" w:rsidRDefault="00C44D50" w:rsidP="00C44D50">
      <w:pPr>
        <w:rPr>
          <w:rFonts w:cs="Arial"/>
          <w:szCs w:val="24"/>
        </w:rPr>
      </w:pPr>
    </w:p>
    <w:p w14:paraId="5289989E" w14:textId="77777777" w:rsidR="00B82213" w:rsidRPr="00951659" w:rsidRDefault="00B82213" w:rsidP="00B2405A">
      <w:pPr>
        <w:rPr>
          <w:rFonts w:cs="Arial"/>
          <w:b/>
          <w:szCs w:val="24"/>
        </w:rPr>
      </w:pPr>
    </w:p>
    <w:p w14:paraId="03B0C862" w14:textId="77777777" w:rsidR="00B82213" w:rsidRPr="00951659" w:rsidRDefault="00B82213" w:rsidP="00B2405A">
      <w:pPr>
        <w:rPr>
          <w:rFonts w:cs="Arial"/>
          <w:b/>
          <w:szCs w:val="24"/>
        </w:rPr>
      </w:pPr>
    </w:p>
    <w:p w14:paraId="3004090E" w14:textId="77777777" w:rsidR="00DE2A94" w:rsidRPr="00951659" w:rsidRDefault="00DE2A94" w:rsidP="00B2405A">
      <w:pPr>
        <w:rPr>
          <w:rFonts w:cs="Arial"/>
          <w:b/>
          <w:szCs w:val="24"/>
        </w:rPr>
      </w:pPr>
    </w:p>
    <w:p w14:paraId="25DC336E" w14:textId="77777777" w:rsidR="00FA1DCB" w:rsidRPr="00951659" w:rsidRDefault="00FA1DCB" w:rsidP="00B2405A">
      <w:pPr>
        <w:rPr>
          <w:rFonts w:cs="Arial"/>
          <w:b/>
          <w:szCs w:val="24"/>
        </w:rPr>
      </w:pPr>
    </w:p>
    <w:p w14:paraId="315BB476" w14:textId="77777777" w:rsidR="00CE150A" w:rsidRDefault="00CE150A" w:rsidP="006D1527">
      <w:pPr>
        <w:rPr>
          <w:rFonts w:cs="Arial"/>
          <w:b/>
          <w:szCs w:val="24"/>
        </w:rPr>
      </w:pPr>
    </w:p>
    <w:p w14:paraId="3E734C01" w14:textId="77777777" w:rsidR="00CE150A" w:rsidRDefault="00CE150A" w:rsidP="006D1527">
      <w:pPr>
        <w:rPr>
          <w:rFonts w:cs="Arial"/>
          <w:b/>
          <w:szCs w:val="24"/>
        </w:rPr>
      </w:pPr>
    </w:p>
    <w:p w14:paraId="0D9FAF11" w14:textId="2626ED88" w:rsidR="006D1527" w:rsidRPr="00951659" w:rsidRDefault="006D1527" w:rsidP="006D1527">
      <w:pPr>
        <w:rPr>
          <w:rFonts w:cs="Arial"/>
          <w:b/>
          <w:szCs w:val="24"/>
        </w:rPr>
      </w:pPr>
      <w:r w:rsidRPr="00951659">
        <w:rPr>
          <w:rFonts w:cs="Arial"/>
          <w:b/>
          <w:szCs w:val="24"/>
        </w:rPr>
        <w:t xml:space="preserve">Guidance notes </w:t>
      </w:r>
    </w:p>
    <w:p w14:paraId="3BA1A747" w14:textId="0F59E169" w:rsidR="00337587" w:rsidRPr="00951659" w:rsidRDefault="00B47B85" w:rsidP="003B23AF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cs="Arial"/>
          <w:b/>
          <w:szCs w:val="24"/>
        </w:rPr>
      </w:pPr>
      <w:r w:rsidRPr="00951659">
        <w:rPr>
          <w:rFonts w:eastAsia="Times New Roman" w:cs="Arial"/>
          <w:szCs w:val="24"/>
          <w:lang w:eastAsia="en-GB"/>
        </w:rPr>
        <w:t xml:space="preserve">Scope of the fund – to </w:t>
      </w:r>
      <w:r w:rsidR="00337587" w:rsidRPr="00951659">
        <w:rPr>
          <w:rFonts w:eastAsia="Times New Roman" w:cs="Arial"/>
          <w:szCs w:val="24"/>
          <w:lang w:eastAsia="en-GB"/>
        </w:rPr>
        <w:t>support environmental &amp;  sustainability  projects, or projects that aim to inform and  educate on environmental and sustainability issues</w:t>
      </w:r>
      <w:r w:rsidR="00CE150A" w:rsidRPr="00951659">
        <w:rPr>
          <w:rFonts w:eastAsia="Times New Roman" w:cs="Arial"/>
          <w:szCs w:val="24"/>
          <w:lang w:eastAsia="en-GB"/>
        </w:rPr>
        <w:t xml:space="preserve">. </w:t>
      </w:r>
      <w:r w:rsidR="00337587" w:rsidRPr="00951659">
        <w:rPr>
          <w:rFonts w:eastAsia="Times New Roman" w:cs="Arial"/>
          <w:szCs w:val="24"/>
          <w:lang w:eastAsia="en-GB"/>
        </w:rPr>
        <w:t xml:space="preserve">This can include projects about energy, water, </w:t>
      </w:r>
      <w:r w:rsidR="00715E2C" w:rsidRPr="00951659">
        <w:rPr>
          <w:rFonts w:eastAsia="Times New Roman" w:cs="Arial"/>
          <w:szCs w:val="24"/>
          <w:lang w:eastAsia="en-GB"/>
        </w:rPr>
        <w:t xml:space="preserve">soil, </w:t>
      </w:r>
      <w:r w:rsidR="00337587" w:rsidRPr="00951659">
        <w:rPr>
          <w:rFonts w:eastAsia="Times New Roman" w:cs="Arial"/>
          <w:szCs w:val="24"/>
          <w:lang w:eastAsia="en-GB"/>
        </w:rPr>
        <w:t xml:space="preserve">river and ocean,  biodiversity, pollution, </w:t>
      </w:r>
      <w:r w:rsidR="003C78F9" w:rsidRPr="00951659">
        <w:rPr>
          <w:rFonts w:eastAsia="Times New Roman" w:cs="Arial"/>
          <w:szCs w:val="24"/>
          <w:lang w:eastAsia="en-GB"/>
        </w:rPr>
        <w:t xml:space="preserve">transport, </w:t>
      </w:r>
      <w:r w:rsidR="00337587" w:rsidRPr="00951659">
        <w:rPr>
          <w:rFonts w:eastAsia="Times New Roman" w:cs="Arial"/>
          <w:szCs w:val="24"/>
          <w:lang w:eastAsia="en-GB"/>
        </w:rPr>
        <w:t xml:space="preserve">climate change, food,  recycling, the natural environment, wildlife …. </w:t>
      </w:r>
      <w:proofErr w:type="gramStart"/>
      <w:r w:rsidR="003C78F9" w:rsidRPr="00951659">
        <w:rPr>
          <w:rFonts w:eastAsia="Times New Roman" w:cs="Arial"/>
          <w:szCs w:val="24"/>
          <w:lang w:eastAsia="en-GB"/>
        </w:rPr>
        <w:t>etc</w:t>
      </w:r>
      <w:proofErr w:type="gramEnd"/>
    </w:p>
    <w:p w14:paraId="5CBB55D3" w14:textId="77777777" w:rsidR="006D1527" w:rsidRPr="00951659" w:rsidRDefault="006D1527" w:rsidP="006D1527">
      <w:pPr>
        <w:pStyle w:val="ListParagraph"/>
        <w:rPr>
          <w:rFonts w:cs="Arial"/>
          <w:b/>
          <w:szCs w:val="24"/>
        </w:rPr>
      </w:pPr>
    </w:p>
    <w:p w14:paraId="344BED84" w14:textId="4F85222F" w:rsidR="006D1527" w:rsidRDefault="006D1527" w:rsidP="00934E7E">
      <w:pPr>
        <w:pStyle w:val="ListParagraph"/>
        <w:numPr>
          <w:ilvl w:val="0"/>
          <w:numId w:val="33"/>
        </w:numPr>
        <w:rPr>
          <w:rFonts w:cs="Arial"/>
          <w:b/>
          <w:szCs w:val="24"/>
        </w:rPr>
      </w:pPr>
      <w:r w:rsidRPr="00556390">
        <w:rPr>
          <w:rFonts w:cs="Arial"/>
          <w:b/>
          <w:szCs w:val="24"/>
        </w:rPr>
        <w:t xml:space="preserve">Amount of funds </w:t>
      </w:r>
      <w:r w:rsidR="003C78F9" w:rsidRPr="00556390">
        <w:rPr>
          <w:rFonts w:cs="Arial"/>
          <w:b/>
          <w:szCs w:val="24"/>
        </w:rPr>
        <w:t xml:space="preserve">– </w:t>
      </w:r>
      <w:r w:rsidR="003C78F9" w:rsidRPr="00556390">
        <w:rPr>
          <w:rFonts w:cs="Arial"/>
          <w:szCs w:val="24"/>
        </w:rPr>
        <w:t>the fund has £</w:t>
      </w:r>
      <w:r w:rsidR="00141683" w:rsidRPr="00556390">
        <w:rPr>
          <w:rFonts w:cs="Arial"/>
          <w:szCs w:val="24"/>
        </w:rPr>
        <w:t>1</w:t>
      </w:r>
      <w:r w:rsidR="003C78F9" w:rsidRPr="00556390">
        <w:rPr>
          <w:rFonts w:cs="Arial"/>
          <w:szCs w:val="24"/>
        </w:rPr>
        <w:t xml:space="preserve">9000 </w:t>
      </w:r>
      <w:r w:rsidR="00D919F4" w:rsidRPr="00556390">
        <w:rPr>
          <w:rFonts w:cs="Arial"/>
          <w:szCs w:val="24"/>
        </w:rPr>
        <w:t xml:space="preserve">in 2022 </w:t>
      </w:r>
      <w:r w:rsidR="003C78F9" w:rsidRPr="00556390">
        <w:rPr>
          <w:rFonts w:cs="Arial"/>
          <w:szCs w:val="24"/>
        </w:rPr>
        <w:t>available to support projects</w:t>
      </w:r>
      <w:r w:rsidR="00B87103" w:rsidRPr="00556390">
        <w:rPr>
          <w:rFonts w:cs="Arial"/>
          <w:szCs w:val="24"/>
        </w:rPr>
        <w:t xml:space="preserve">. Clean Earth Energy Ltd. </w:t>
      </w:r>
      <w:r w:rsidR="00D74BAD" w:rsidRPr="00556390">
        <w:rPr>
          <w:rFonts w:cs="Arial"/>
          <w:szCs w:val="24"/>
        </w:rPr>
        <w:t>h</w:t>
      </w:r>
      <w:r w:rsidR="00B87103" w:rsidRPr="00556390">
        <w:rPr>
          <w:rFonts w:cs="Arial"/>
          <w:szCs w:val="24"/>
        </w:rPr>
        <w:t>ave</w:t>
      </w:r>
      <w:r w:rsidR="00EC1797" w:rsidRPr="00556390">
        <w:rPr>
          <w:rFonts w:cs="Arial"/>
          <w:szCs w:val="24"/>
        </w:rPr>
        <w:t xml:space="preserve"> generously </w:t>
      </w:r>
      <w:r w:rsidR="00B87103" w:rsidRPr="00556390">
        <w:rPr>
          <w:rFonts w:cs="Arial"/>
          <w:szCs w:val="24"/>
        </w:rPr>
        <w:t>provided the money for the fund</w:t>
      </w:r>
      <w:r w:rsidR="00CE150A" w:rsidRPr="00556390">
        <w:rPr>
          <w:rFonts w:cs="Arial"/>
          <w:szCs w:val="24"/>
        </w:rPr>
        <w:t xml:space="preserve">. </w:t>
      </w:r>
    </w:p>
    <w:p w14:paraId="67A1BDB3" w14:textId="77777777" w:rsidR="00556390" w:rsidRPr="00556390" w:rsidRDefault="00556390" w:rsidP="00556390">
      <w:pPr>
        <w:pStyle w:val="ListParagraph"/>
        <w:rPr>
          <w:rFonts w:cs="Arial"/>
          <w:b/>
          <w:szCs w:val="24"/>
        </w:rPr>
      </w:pPr>
    </w:p>
    <w:p w14:paraId="5E5B1782" w14:textId="77777777" w:rsidR="00556390" w:rsidRPr="00556390" w:rsidRDefault="00556390" w:rsidP="00556390">
      <w:pPr>
        <w:pStyle w:val="ListParagraph"/>
        <w:rPr>
          <w:rFonts w:cs="Arial"/>
          <w:b/>
          <w:szCs w:val="24"/>
        </w:rPr>
      </w:pPr>
    </w:p>
    <w:p w14:paraId="0DAF677F" w14:textId="791B7110" w:rsidR="00B87103" w:rsidRPr="00951659" w:rsidRDefault="006D1527" w:rsidP="006E5F19">
      <w:pPr>
        <w:pStyle w:val="ListParagraph"/>
        <w:numPr>
          <w:ilvl w:val="0"/>
          <w:numId w:val="33"/>
        </w:numPr>
        <w:rPr>
          <w:rFonts w:cs="Arial"/>
          <w:szCs w:val="24"/>
        </w:rPr>
      </w:pPr>
      <w:r w:rsidRPr="00951659">
        <w:rPr>
          <w:rFonts w:cs="Arial"/>
          <w:b/>
          <w:szCs w:val="24"/>
        </w:rPr>
        <w:t xml:space="preserve">Eligibility criteria for grants </w:t>
      </w:r>
    </w:p>
    <w:p w14:paraId="5FE39F24" w14:textId="6DCB3317" w:rsidR="006D1527" w:rsidRPr="00951659" w:rsidRDefault="00B87103" w:rsidP="00B87103">
      <w:pPr>
        <w:pStyle w:val="ListParagraph"/>
        <w:numPr>
          <w:ilvl w:val="0"/>
          <w:numId w:val="32"/>
        </w:numPr>
        <w:rPr>
          <w:rFonts w:cs="Arial"/>
          <w:b/>
          <w:szCs w:val="24"/>
        </w:rPr>
      </w:pPr>
      <w:r w:rsidRPr="00951659">
        <w:rPr>
          <w:rFonts w:cs="Arial"/>
          <w:szCs w:val="24"/>
        </w:rPr>
        <w:t xml:space="preserve">Organisations will need to have (at least) one member over </w:t>
      </w:r>
      <w:proofErr w:type="gramStart"/>
      <w:r w:rsidRPr="00951659">
        <w:rPr>
          <w:rFonts w:cs="Arial"/>
          <w:szCs w:val="24"/>
        </w:rPr>
        <w:t>18</w:t>
      </w:r>
      <w:proofErr w:type="gramEnd"/>
      <w:r w:rsidR="006E5F19" w:rsidRPr="00951659">
        <w:rPr>
          <w:rFonts w:cs="Arial"/>
          <w:szCs w:val="24"/>
        </w:rPr>
        <w:t xml:space="preserve"> and </w:t>
      </w:r>
      <w:r w:rsidRPr="00951659">
        <w:rPr>
          <w:rFonts w:cs="Arial"/>
          <w:szCs w:val="24"/>
        </w:rPr>
        <w:t xml:space="preserve"> need to have a bank account in the name of the organisation if awarded a grant.</w:t>
      </w:r>
    </w:p>
    <w:p w14:paraId="42710C45" w14:textId="55FE4465" w:rsidR="006D1527" w:rsidRPr="00951659" w:rsidRDefault="00EC1797" w:rsidP="00B87103">
      <w:pPr>
        <w:pStyle w:val="ListParagraph"/>
        <w:numPr>
          <w:ilvl w:val="0"/>
          <w:numId w:val="32"/>
        </w:numPr>
        <w:rPr>
          <w:rFonts w:cs="Arial"/>
          <w:szCs w:val="24"/>
        </w:rPr>
      </w:pPr>
      <w:r w:rsidRPr="00951659">
        <w:rPr>
          <w:rFonts w:cs="Arial"/>
          <w:szCs w:val="24"/>
        </w:rPr>
        <w:t>The fund is for n</w:t>
      </w:r>
      <w:r w:rsidR="006D1527" w:rsidRPr="00951659">
        <w:rPr>
          <w:rFonts w:cs="Arial"/>
          <w:szCs w:val="24"/>
        </w:rPr>
        <w:t>ot</w:t>
      </w:r>
      <w:r w:rsidRPr="00951659">
        <w:rPr>
          <w:rFonts w:cs="Arial"/>
          <w:szCs w:val="24"/>
        </w:rPr>
        <w:t>-</w:t>
      </w:r>
      <w:r w:rsidR="006D1527" w:rsidRPr="00951659">
        <w:rPr>
          <w:rFonts w:cs="Arial"/>
          <w:szCs w:val="24"/>
        </w:rPr>
        <w:t>for</w:t>
      </w:r>
      <w:r w:rsidRPr="00951659">
        <w:rPr>
          <w:rFonts w:cs="Arial"/>
          <w:szCs w:val="24"/>
        </w:rPr>
        <w:t>-</w:t>
      </w:r>
      <w:r w:rsidR="006D1527" w:rsidRPr="00951659">
        <w:rPr>
          <w:rFonts w:cs="Arial"/>
          <w:szCs w:val="24"/>
        </w:rPr>
        <w:t>profit (</w:t>
      </w:r>
      <w:r w:rsidRPr="00951659">
        <w:rPr>
          <w:rFonts w:cs="Arial"/>
          <w:szCs w:val="24"/>
        </w:rPr>
        <w:t xml:space="preserve"> i.e. </w:t>
      </w:r>
      <w:r w:rsidR="006D1527" w:rsidRPr="00951659">
        <w:rPr>
          <w:rFonts w:cs="Arial"/>
          <w:szCs w:val="24"/>
        </w:rPr>
        <w:t>non-commercial) organisations and groups</w:t>
      </w:r>
      <w:r w:rsidR="003C78F9" w:rsidRPr="00951659">
        <w:rPr>
          <w:rFonts w:cs="Arial"/>
          <w:szCs w:val="24"/>
        </w:rPr>
        <w:t xml:space="preserve"> operating in the Padstow and Wadebridge Community Network area. </w:t>
      </w:r>
      <w:r w:rsidR="00B87103" w:rsidRPr="00951659">
        <w:rPr>
          <w:rFonts w:cs="Arial"/>
          <w:szCs w:val="24"/>
        </w:rPr>
        <w:t>(</w:t>
      </w:r>
      <w:r w:rsidR="00B47B85" w:rsidRPr="00951659">
        <w:rPr>
          <w:rFonts w:cs="Arial"/>
          <w:szCs w:val="24"/>
        </w:rPr>
        <w:t>https://www.cornwall.gov.uk/media/3625834/Wadebridge-Padstow-CNA-A4.pdf)</w:t>
      </w:r>
      <w:r w:rsidR="00B47B85" w:rsidRPr="00951659">
        <w:rPr>
          <w:rFonts w:cs="Arial"/>
          <w:szCs w:val="24"/>
        </w:rPr>
        <w:cr/>
      </w:r>
    </w:p>
    <w:p w14:paraId="05F08677" w14:textId="77777777" w:rsidR="006D1527" w:rsidRPr="00951659" w:rsidRDefault="006D1527" w:rsidP="006D1527">
      <w:pPr>
        <w:pStyle w:val="ListParagraph"/>
        <w:ind w:left="1440"/>
        <w:rPr>
          <w:rFonts w:cs="Arial"/>
          <w:szCs w:val="24"/>
        </w:rPr>
      </w:pPr>
    </w:p>
    <w:p w14:paraId="77633D12" w14:textId="77777777" w:rsidR="006D1527" w:rsidRPr="00951659" w:rsidRDefault="006D1527" w:rsidP="006E5F19">
      <w:pPr>
        <w:pStyle w:val="ListParagraph"/>
        <w:numPr>
          <w:ilvl w:val="0"/>
          <w:numId w:val="33"/>
        </w:numPr>
        <w:rPr>
          <w:rFonts w:cs="Arial"/>
          <w:b/>
          <w:szCs w:val="24"/>
        </w:rPr>
      </w:pPr>
      <w:r w:rsidRPr="00951659">
        <w:rPr>
          <w:rFonts w:cs="Arial"/>
          <w:b/>
          <w:szCs w:val="24"/>
        </w:rPr>
        <w:t xml:space="preserve">Criteria used to assess applications </w:t>
      </w:r>
    </w:p>
    <w:p w14:paraId="352AE46F" w14:textId="77777777" w:rsidR="006D1527" w:rsidRPr="00951659" w:rsidRDefault="006D1527" w:rsidP="006D1527">
      <w:pPr>
        <w:pStyle w:val="ListParagraph"/>
        <w:numPr>
          <w:ilvl w:val="0"/>
          <w:numId w:val="22"/>
        </w:numPr>
        <w:rPr>
          <w:rFonts w:cs="Arial"/>
          <w:szCs w:val="24"/>
        </w:rPr>
      </w:pPr>
      <w:r w:rsidRPr="00951659">
        <w:rPr>
          <w:rFonts w:cs="Arial"/>
          <w:szCs w:val="24"/>
        </w:rPr>
        <w:t xml:space="preserve">Should represent value for money </w:t>
      </w:r>
    </w:p>
    <w:p w14:paraId="498A4AC5" w14:textId="77777777" w:rsidR="006D1527" w:rsidRPr="00951659" w:rsidRDefault="006D1527" w:rsidP="006D1527">
      <w:pPr>
        <w:pStyle w:val="ListParagraph"/>
        <w:numPr>
          <w:ilvl w:val="0"/>
          <w:numId w:val="22"/>
        </w:numPr>
        <w:rPr>
          <w:rFonts w:cs="Arial"/>
          <w:szCs w:val="24"/>
        </w:rPr>
      </w:pPr>
      <w:r w:rsidRPr="00951659">
        <w:rPr>
          <w:rFonts w:cs="Arial"/>
          <w:szCs w:val="24"/>
        </w:rPr>
        <w:t>Must be capable of being delivered by the applicant organisation</w:t>
      </w:r>
    </w:p>
    <w:p w14:paraId="5963363D" w14:textId="0F3900D8" w:rsidR="006D1527" w:rsidRPr="00951659" w:rsidRDefault="006E5F19" w:rsidP="006D1527">
      <w:pPr>
        <w:pStyle w:val="ListParagraph"/>
        <w:numPr>
          <w:ilvl w:val="0"/>
          <w:numId w:val="22"/>
        </w:numPr>
        <w:rPr>
          <w:rFonts w:cs="Arial"/>
          <w:szCs w:val="24"/>
        </w:rPr>
      </w:pPr>
      <w:r w:rsidRPr="00951659">
        <w:rPr>
          <w:rFonts w:cs="Arial"/>
          <w:szCs w:val="24"/>
        </w:rPr>
        <w:t>Can demonstrate that they f</w:t>
      </w:r>
      <w:r w:rsidR="006D1527" w:rsidRPr="00951659">
        <w:rPr>
          <w:rFonts w:cs="Arial"/>
          <w:szCs w:val="24"/>
        </w:rPr>
        <w:t xml:space="preserve">it the scope of </w:t>
      </w:r>
      <w:r w:rsidR="00EC1797" w:rsidRPr="00951659">
        <w:rPr>
          <w:rFonts w:cs="Arial"/>
          <w:szCs w:val="24"/>
        </w:rPr>
        <w:t xml:space="preserve">the </w:t>
      </w:r>
      <w:r w:rsidR="006D1527" w:rsidRPr="00951659">
        <w:rPr>
          <w:rFonts w:cs="Arial"/>
          <w:szCs w:val="24"/>
        </w:rPr>
        <w:t>fund (se</w:t>
      </w:r>
      <w:r w:rsidR="00B47B85" w:rsidRPr="00951659">
        <w:rPr>
          <w:rFonts w:cs="Arial"/>
          <w:szCs w:val="24"/>
        </w:rPr>
        <w:t xml:space="preserve">e </w:t>
      </w:r>
      <w:proofErr w:type="gramStart"/>
      <w:r w:rsidRPr="00951659">
        <w:rPr>
          <w:rFonts w:cs="Arial"/>
          <w:szCs w:val="24"/>
        </w:rPr>
        <w:t>1</w:t>
      </w:r>
      <w:proofErr w:type="gramEnd"/>
      <w:r w:rsidR="006D1527" w:rsidRPr="00951659">
        <w:rPr>
          <w:rFonts w:cs="Arial"/>
          <w:szCs w:val="24"/>
        </w:rPr>
        <w:t xml:space="preserve"> above) </w:t>
      </w:r>
    </w:p>
    <w:p w14:paraId="14CEC9D9" w14:textId="77777777" w:rsidR="00B47B85" w:rsidRPr="00951659" w:rsidRDefault="00B47B85" w:rsidP="00B47B85">
      <w:pPr>
        <w:pStyle w:val="ListParagraph"/>
        <w:rPr>
          <w:rFonts w:cs="Arial"/>
          <w:b/>
          <w:szCs w:val="24"/>
        </w:rPr>
      </w:pPr>
    </w:p>
    <w:p w14:paraId="75088622" w14:textId="77777777" w:rsidR="00B87103" w:rsidRPr="00951659" w:rsidRDefault="00B87103" w:rsidP="00B87103">
      <w:pPr>
        <w:pStyle w:val="ListParagraph"/>
        <w:rPr>
          <w:rFonts w:cs="Arial"/>
          <w:b/>
          <w:szCs w:val="24"/>
        </w:rPr>
      </w:pPr>
    </w:p>
    <w:p w14:paraId="71A90DD2" w14:textId="48BC25F2" w:rsidR="006D1527" w:rsidRPr="00951659" w:rsidRDefault="006D1527" w:rsidP="006E5F19">
      <w:pPr>
        <w:pStyle w:val="ListParagraph"/>
        <w:numPr>
          <w:ilvl w:val="0"/>
          <w:numId w:val="33"/>
        </w:numPr>
        <w:rPr>
          <w:rFonts w:cs="Arial"/>
          <w:b/>
          <w:szCs w:val="24"/>
        </w:rPr>
      </w:pPr>
      <w:r w:rsidRPr="00951659">
        <w:rPr>
          <w:rFonts w:cs="Arial"/>
          <w:b/>
          <w:szCs w:val="24"/>
        </w:rPr>
        <w:t xml:space="preserve">Guidance on costings  </w:t>
      </w:r>
    </w:p>
    <w:p w14:paraId="7D84146A" w14:textId="7B2B9C77" w:rsidR="006D1527" w:rsidRPr="00951659" w:rsidRDefault="006D1527" w:rsidP="006E5F19">
      <w:pPr>
        <w:pStyle w:val="ListParagraph"/>
        <w:numPr>
          <w:ilvl w:val="0"/>
          <w:numId w:val="34"/>
        </w:numPr>
        <w:rPr>
          <w:rFonts w:cs="Arial"/>
          <w:szCs w:val="24"/>
        </w:rPr>
      </w:pPr>
      <w:r w:rsidRPr="00951659">
        <w:rPr>
          <w:rFonts w:cs="Arial"/>
          <w:szCs w:val="24"/>
        </w:rPr>
        <w:t>There is no maximum or minimum size of grants for the funding round</w:t>
      </w:r>
      <w:r w:rsidR="00CE150A" w:rsidRPr="00951659">
        <w:rPr>
          <w:rFonts w:cs="Arial"/>
          <w:szCs w:val="24"/>
        </w:rPr>
        <w:t xml:space="preserve">. </w:t>
      </w:r>
      <w:r w:rsidRPr="00951659">
        <w:rPr>
          <w:rFonts w:cs="Arial"/>
          <w:szCs w:val="24"/>
        </w:rPr>
        <w:t xml:space="preserve">Having said that </w:t>
      </w:r>
      <w:r w:rsidR="00B87103" w:rsidRPr="00951659">
        <w:rPr>
          <w:rFonts w:cs="Arial"/>
          <w:szCs w:val="24"/>
        </w:rPr>
        <w:t xml:space="preserve">we </w:t>
      </w:r>
      <w:r w:rsidRPr="00951659">
        <w:rPr>
          <w:rFonts w:cs="Arial"/>
          <w:szCs w:val="24"/>
        </w:rPr>
        <w:t xml:space="preserve">will be keen for the funding to </w:t>
      </w:r>
      <w:proofErr w:type="gramStart"/>
      <w:r w:rsidRPr="00951659">
        <w:rPr>
          <w:rFonts w:cs="Arial"/>
          <w:szCs w:val="24"/>
        </w:rPr>
        <w:t>be spread</w:t>
      </w:r>
      <w:proofErr w:type="gramEnd"/>
      <w:r w:rsidRPr="00951659">
        <w:rPr>
          <w:rFonts w:cs="Arial"/>
          <w:szCs w:val="24"/>
        </w:rPr>
        <w:t xml:space="preserve"> out to be available to as many groups as possible</w:t>
      </w:r>
      <w:r w:rsidR="00CE150A" w:rsidRPr="00951659">
        <w:rPr>
          <w:rFonts w:cs="Arial"/>
          <w:szCs w:val="24"/>
        </w:rPr>
        <w:t xml:space="preserve">. </w:t>
      </w:r>
    </w:p>
    <w:p w14:paraId="6ED07AE5" w14:textId="77777777" w:rsidR="006E5F19" w:rsidRPr="00951659" w:rsidRDefault="006E5F19" w:rsidP="006E5F19">
      <w:pPr>
        <w:pStyle w:val="ListParagraph"/>
        <w:rPr>
          <w:rFonts w:cs="Arial"/>
          <w:szCs w:val="24"/>
        </w:rPr>
      </w:pPr>
    </w:p>
    <w:p w14:paraId="46553DA4" w14:textId="48041A48" w:rsidR="00EE509D" w:rsidRPr="00951659" w:rsidRDefault="006D1527" w:rsidP="006E5F19">
      <w:pPr>
        <w:pStyle w:val="ListParagraph"/>
        <w:numPr>
          <w:ilvl w:val="0"/>
          <w:numId w:val="34"/>
        </w:numPr>
        <w:rPr>
          <w:rFonts w:cs="Arial"/>
          <w:szCs w:val="24"/>
        </w:rPr>
      </w:pPr>
      <w:r w:rsidRPr="00951659">
        <w:rPr>
          <w:rFonts w:cs="Arial"/>
          <w:szCs w:val="24"/>
        </w:rPr>
        <w:t xml:space="preserve">Please provide accurate and realistic cost estimates for your project, with quotes to support cost estimates where applicable. </w:t>
      </w:r>
      <w:r w:rsidRPr="00951659">
        <w:rPr>
          <w:rFonts w:cs="Arial"/>
          <w:b/>
          <w:szCs w:val="24"/>
        </w:rPr>
        <w:t>Do not round your costs up if your project really doesn’t cost this</w:t>
      </w:r>
      <w:r w:rsidR="00CE150A" w:rsidRPr="00951659">
        <w:rPr>
          <w:rFonts w:cs="Arial"/>
          <w:b/>
          <w:szCs w:val="24"/>
        </w:rPr>
        <w:t>!</w:t>
      </w:r>
      <w:r w:rsidR="00CE150A" w:rsidRPr="00951659">
        <w:rPr>
          <w:rFonts w:cs="Arial"/>
          <w:szCs w:val="24"/>
        </w:rPr>
        <w:t xml:space="preserve"> </w:t>
      </w:r>
      <w:r w:rsidRPr="00951659">
        <w:rPr>
          <w:rFonts w:cs="Arial"/>
          <w:szCs w:val="24"/>
        </w:rPr>
        <w:t xml:space="preserve">We want to make sure that your project, if funded, </w:t>
      </w:r>
      <w:proofErr w:type="gramStart"/>
      <w:r w:rsidRPr="00951659">
        <w:rPr>
          <w:rFonts w:cs="Arial"/>
          <w:szCs w:val="24"/>
        </w:rPr>
        <w:t>has got</w:t>
      </w:r>
      <w:proofErr w:type="gramEnd"/>
      <w:r w:rsidRPr="00951659">
        <w:rPr>
          <w:rFonts w:cs="Arial"/>
          <w:szCs w:val="24"/>
        </w:rPr>
        <w:t xml:space="preserve"> the costs it needs to succeed – but we are unlikely to fund projects where the costs appear exaggerated and ask for more than is really needed. </w:t>
      </w:r>
      <w:r w:rsidR="00EE509D" w:rsidRPr="00951659">
        <w:rPr>
          <w:rFonts w:cs="Arial"/>
          <w:szCs w:val="24"/>
        </w:rPr>
        <w:t xml:space="preserve"> </w:t>
      </w:r>
    </w:p>
    <w:p w14:paraId="31D90186" w14:textId="77777777" w:rsidR="00EE509D" w:rsidRPr="00951659" w:rsidRDefault="00EE509D" w:rsidP="00B47B85">
      <w:pPr>
        <w:rPr>
          <w:rFonts w:cs="Arial"/>
          <w:szCs w:val="24"/>
        </w:rPr>
      </w:pPr>
    </w:p>
    <w:p w14:paraId="3837B73C" w14:textId="436C733D" w:rsidR="001B746A" w:rsidRPr="00951659" w:rsidRDefault="006D1527" w:rsidP="006E5F19">
      <w:pPr>
        <w:pStyle w:val="ListParagraph"/>
        <w:numPr>
          <w:ilvl w:val="0"/>
          <w:numId w:val="33"/>
        </w:numPr>
        <w:rPr>
          <w:rFonts w:cs="Arial"/>
          <w:szCs w:val="24"/>
        </w:rPr>
      </w:pPr>
      <w:r w:rsidRPr="00951659">
        <w:rPr>
          <w:rFonts w:cs="Arial"/>
          <w:b/>
          <w:szCs w:val="24"/>
        </w:rPr>
        <w:t>The decision of the panel is final in making awards.</w:t>
      </w:r>
      <w:r w:rsidRPr="00951659">
        <w:rPr>
          <w:rFonts w:cs="Arial"/>
          <w:szCs w:val="24"/>
        </w:rPr>
        <w:t xml:space="preserve"> </w:t>
      </w:r>
    </w:p>
    <w:p w14:paraId="7FF49C14" w14:textId="77777777" w:rsidR="001B746A" w:rsidRPr="00951659" w:rsidRDefault="001B746A" w:rsidP="00B47B85">
      <w:pPr>
        <w:rPr>
          <w:rFonts w:cs="Arial"/>
          <w:b/>
          <w:szCs w:val="24"/>
        </w:rPr>
      </w:pPr>
    </w:p>
    <w:p w14:paraId="3B75D12C" w14:textId="436709A5" w:rsidR="006D1527" w:rsidRPr="00951659" w:rsidRDefault="006D1527" w:rsidP="006E5F19">
      <w:pPr>
        <w:pStyle w:val="ListParagraph"/>
        <w:numPr>
          <w:ilvl w:val="0"/>
          <w:numId w:val="33"/>
        </w:numPr>
        <w:rPr>
          <w:rFonts w:cs="Arial"/>
          <w:b/>
          <w:szCs w:val="24"/>
        </w:rPr>
      </w:pPr>
      <w:r w:rsidRPr="00951659">
        <w:rPr>
          <w:rFonts w:cs="Arial"/>
          <w:b/>
          <w:szCs w:val="24"/>
        </w:rPr>
        <w:t xml:space="preserve">How to apply  </w:t>
      </w:r>
    </w:p>
    <w:p w14:paraId="31E65E26" w14:textId="0930C128" w:rsidR="006D1527" w:rsidRPr="00951659" w:rsidRDefault="006D1527" w:rsidP="006D1527">
      <w:pPr>
        <w:pStyle w:val="ListParagraph"/>
        <w:numPr>
          <w:ilvl w:val="0"/>
          <w:numId w:val="17"/>
        </w:numPr>
        <w:rPr>
          <w:rFonts w:cs="Arial"/>
          <w:b/>
          <w:szCs w:val="24"/>
        </w:rPr>
      </w:pPr>
      <w:r w:rsidRPr="00951659">
        <w:rPr>
          <w:rFonts w:cs="Arial"/>
          <w:szCs w:val="24"/>
        </w:rPr>
        <w:t xml:space="preserve">Fill in the application form. The electronic Word version is </w:t>
      </w:r>
      <w:r w:rsidR="006E5F19" w:rsidRPr="00951659">
        <w:rPr>
          <w:rFonts w:cs="Arial"/>
          <w:szCs w:val="24"/>
        </w:rPr>
        <w:t xml:space="preserve">much </w:t>
      </w:r>
      <w:r w:rsidRPr="00951659">
        <w:rPr>
          <w:rFonts w:cs="Arial"/>
          <w:szCs w:val="24"/>
        </w:rPr>
        <w:t>preferred but hard copy is acceptable if you do not have access to IT facilities</w:t>
      </w:r>
      <w:r w:rsidR="00CE150A" w:rsidRPr="00951659">
        <w:rPr>
          <w:rFonts w:cs="Arial"/>
          <w:b/>
          <w:szCs w:val="24"/>
        </w:rPr>
        <w:t xml:space="preserve">. </w:t>
      </w:r>
      <w:r w:rsidRPr="00951659">
        <w:rPr>
          <w:rFonts w:cs="Arial"/>
          <w:b/>
          <w:szCs w:val="24"/>
        </w:rPr>
        <w:t>Please do not send PDF versions .</w:t>
      </w:r>
    </w:p>
    <w:p w14:paraId="6DB6B77C" w14:textId="77777777" w:rsidR="006D1527" w:rsidRPr="00951659" w:rsidRDefault="006D1527" w:rsidP="006D1527">
      <w:pPr>
        <w:pStyle w:val="ListParagraph"/>
        <w:numPr>
          <w:ilvl w:val="0"/>
          <w:numId w:val="17"/>
        </w:numPr>
        <w:rPr>
          <w:rFonts w:eastAsia="Times New Roman" w:cs="Arial"/>
          <w:szCs w:val="24"/>
          <w:lang w:eastAsia="en-GB"/>
        </w:rPr>
      </w:pPr>
      <w:r w:rsidRPr="00951659">
        <w:rPr>
          <w:rFonts w:cs="Arial"/>
          <w:szCs w:val="24"/>
        </w:rPr>
        <w:t>Please provide an email contact if at all possible – this makes communication so much easier.</w:t>
      </w:r>
    </w:p>
    <w:p w14:paraId="04F91F8A" w14:textId="77777777" w:rsidR="00951659" w:rsidRDefault="006D1527" w:rsidP="0041055A">
      <w:pPr>
        <w:pStyle w:val="ListParagraph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after="120"/>
        <w:rPr>
          <w:rFonts w:cs="Arial"/>
          <w:szCs w:val="24"/>
        </w:rPr>
      </w:pPr>
      <w:r w:rsidRPr="00951659">
        <w:rPr>
          <w:rFonts w:cs="Arial"/>
          <w:szCs w:val="24"/>
        </w:rPr>
        <w:t xml:space="preserve">Return completed forms to </w:t>
      </w:r>
      <w:hyperlink r:id="rId9" w:history="1">
        <w:r w:rsidRPr="00951659">
          <w:rPr>
            <w:rStyle w:val="Hyperlink"/>
            <w:rFonts w:cs="Arial"/>
            <w:szCs w:val="24"/>
          </w:rPr>
          <w:t>communityfunds@wren.uk.com</w:t>
        </w:r>
      </w:hyperlink>
      <w:r w:rsidRPr="00951659">
        <w:rPr>
          <w:rFonts w:cs="Arial"/>
          <w:szCs w:val="24"/>
        </w:rPr>
        <w:t xml:space="preserve">, or (if hard copy) by posting to </w:t>
      </w:r>
      <w:r w:rsidR="003609D0" w:rsidRPr="00951659">
        <w:rPr>
          <w:rFonts w:eastAsia="Times New Roman" w:cs="Arial"/>
          <w:szCs w:val="24"/>
          <w:lang w:eastAsia="en-GB"/>
        </w:rPr>
        <w:t>Wren c</w:t>
      </w:r>
      <w:r w:rsidRPr="00951659">
        <w:rPr>
          <w:rFonts w:cs="Arial"/>
          <w:szCs w:val="24"/>
        </w:rPr>
        <w:t>/o Alexander and Co., Negys Gorthybow, Schooners Business Park, Bess Park Road, Wadebridge, Cornwall PL27 6HB</w:t>
      </w:r>
    </w:p>
    <w:p w14:paraId="67913A2B" w14:textId="2015F232" w:rsidR="00951659" w:rsidRPr="00951659" w:rsidRDefault="006D1527" w:rsidP="0041055A">
      <w:pPr>
        <w:pStyle w:val="ListParagraph"/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after="120"/>
        <w:rPr>
          <w:rFonts w:cs="Arial"/>
          <w:b/>
          <w:szCs w:val="24"/>
        </w:rPr>
      </w:pPr>
      <w:r w:rsidRPr="00951659">
        <w:rPr>
          <w:rFonts w:cs="Arial"/>
          <w:b/>
          <w:szCs w:val="24"/>
        </w:rPr>
        <w:t xml:space="preserve">Closing date for completed applications is </w:t>
      </w:r>
      <w:r w:rsidR="00951659" w:rsidRPr="00951659">
        <w:rPr>
          <w:rFonts w:cs="Arial"/>
          <w:b/>
          <w:szCs w:val="24"/>
        </w:rPr>
        <w:t>5pm Friday 27</w:t>
      </w:r>
      <w:r w:rsidR="00951659" w:rsidRPr="00951659">
        <w:rPr>
          <w:rFonts w:cs="Arial"/>
          <w:b/>
          <w:szCs w:val="24"/>
          <w:vertAlign w:val="superscript"/>
        </w:rPr>
        <w:t>th</w:t>
      </w:r>
      <w:r w:rsidR="00951659" w:rsidRPr="00951659">
        <w:rPr>
          <w:rFonts w:cs="Arial"/>
          <w:b/>
          <w:szCs w:val="24"/>
        </w:rPr>
        <w:t xml:space="preserve"> May 2022</w:t>
      </w:r>
    </w:p>
    <w:p w14:paraId="5DC70BA3" w14:textId="69A6ECD0" w:rsidR="006D1527" w:rsidRPr="00951659" w:rsidRDefault="006D1527" w:rsidP="006D1527">
      <w:pPr>
        <w:pStyle w:val="ListParagraph"/>
        <w:numPr>
          <w:ilvl w:val="0"/>
          <w:numId w:val="17"/>
        </w:numPr>
        <w:rPr>
          <w:rFonts w:cs="Arial"/>
          <w:b/>
          <w:szCs w:val="24"/>
        </w:rPr>
      </w:pPr>
      <w:r w:rsidRPr="00951659">
        <w:rPr>
          <w:rFonts w:cs="Arial"/>
          <w:szCs w:val="24"/>
        </w:rPr>
        <w:t xml:space="preserve">Decisions on applications will </w:t>
      </w:r>
      <w:proofErr w:type="gramStart"/>
      <w:r w:rsidRPr="00951659">
        <w:rPr>
          <w:rFonts w:cs="Arial"/>
          <w:szCs w:val="24"/>
        </w:rPr>
        <w:t>be made</w:t>
      </w:r>
      <w:proofErr w:type="gramEnd"/>
      <w:r w:rsidRPr="00951659">
        <w:rPr>
          <w:rFonts w:cs="Arial"/>
          <w:szCs w:val="24"/>
        </w:rPr>
        <w:t xml:space="preserve"> </w:t>
      </w:r>
      <w:r w:rsidR="000323AC">
        <w:rPr>
          <w:rFonts w:cs="Arial"/>
          <w:szCs w:val="24"/>
        </w:rPr>
        <w:t>by the end of June 2022</w:t>
      </w:r>
      <w:r w:rsidR="00CE150A" w:rsidRPr="00951659">
        <w:rPr>
          <w:rFonts w:cs="Arial"/>
          <w:szCs w:val="24"/>
        </w:rPr>
        <w:t xml:space="preserve">. </w:t>
      </w:r>
    </w:p>
    <w:p w14:paraId="4C41F976" w14:textId="77777777" w:rsidR="006D1527" w:rsidRPr="00951659" w:rsidRDefault="006D1527" w:rsidP="006D1527">
      <w:pPr>
        <w:pStyle w:val="ListParagraph"/>
        <w:numPr>
          <w:ilvl w:val="0"/>
          <w:numId w:val="17"/>
        </w:numPr>
        <w:rPr>
          <w:rFonts w:cs="Arial"/>
          <w:szCs w:val="24"/>
        </w:rPr>
      </w:pPr>
      <w:r w:rsidRPr="00951659">
        <w:rPr>
          <w:rFonts w:cs="Arial"/>
          <w:b/>
          <w:szCs w:val="24"/>
        </w:rPr>
        <w:t xml:space="preserve">We will acknowledge all applications – if you have not received a notification </w:t>
      </w:r>
      <w:proofErr w:type="gramStart"/>
      <w:r w:rsidRPr="00951659">
        <w:rPr>
          <w:rFonts w:cs="Arial"/>
          <w:b/>
          <w:szCs w:val="24"/>
        </w:rPr>
        <w:t>7</w:t>
      </w:r>
      <w:proofErr w:type="gramEnd"/>
      <w:r w:rsidRPr="00951659">
        <w:rPr>
          <w:rFonts w:cs="Arial"/>
          <w:b/>
          <w:szCs w:val="24"/>
        </w:rPr>
        <w:t xml:space="preserve"> working days after submitting your application, please get in touch by phone on </w:t>
      </w:r>
      <w:r w:rsidRPr="00951659">
        <w:rPr>
          <w:rFonts w:eastAsia="Times New Roman" w:cs="Arial"/>
          <w:b/>
          <w:szCs w:val="24"/>
          <w:lang w:eastAsia="en-GB"/>
        </w:rPr>
        <w:t>01208 622123</w:t>
      </w:r>
      <w:r w:rsidRPr="00951659">
        <w:rPr>
          <w:rFonts w:eastAsia="Times New Roman" w:cs="Arial"/>
          <w:szCs w:val="24"/>
          <w:lang w:eastAsia="en-GB"/>
        </w:rPr>
        <w:t>    </w:t>
      </w:r>
    </w:p>
    <w:p w14:paraId="1A0BFD69" w14:textId="4B846BA7" w:rsidR="006D1527" w:rsidRPr="00951659" w:rsidRDefault="006D1527" w:rsidP="006D1527">
      <w:pPr>
        <w:pStyle w:val="ListParagraph"/>
        <w:numPr>
          <w:ilvl w:val="0"/>
          <w:numId w:val="17"/>
        </w:numPr>
        <w:rPr>
          <w:rFonts w:cs="Arial"/>
          <w:szCs w:val="24"/>
        </w:rPr>
      </w:pPr>
      <w:r w:rsidRPr="00951659">
        <w:rPr>
          <w:rFonts w:cs="Arial"/>
          <w:szCs w:val="24"/>
        </w:rPr>
        <w:t xml:space="preserve">Any queries – please email me at </w:t>
      </w:r>
      <w:hyperlink r:id="rId10" w:history="1">
        <w:r w:rsidRPr="00951659">
          <w:rPr>
            <w:rStyle w:val="Hyperlink"/>
            <w:rFonts w:cs="Arial"/>
            <w:szCs w:val="24"/>
          </w:rPr>
          <w:t>communityfunds@wren.uk.com</w:t>
        </w:r>
      </w:hyperlink>
      <w:r w:rsidRPr="00951659">
        <w:rPr>
          <w:rFonts w:cs="Arial"/>
          <w:szCs w:val="24"/>
        </w:rPr>
        <w:t xml:space="preserve">  or phone 01208 622123</w:t>
      </w:r>
      <w:r w:rsidR="00CE150A" w:rsidRPr="00951659">
        <w:rPr>
          <w:rFonts w:cs="Arial"/>
          <w:szCs w:val="24"/>
        </w:rPr>
        <w:t xml:space="preserve">. </w:t>
      </w:r>
      <w:r w:rsidRPr="00951659">
        <w:rPr>
          <w:rFonts w:cs="Arial"/>
          <w:szCs w:val="24"/>
        </w:rPr>
        <w:t>I am here to help.</w:t>
      </w:r>
    </w:p>
    <w:p w14:paraId="2BADB09D" w14:textId="77777777" w:rsidR="00C515B1" w:rsidRPr="00951659" w:rsidRDefault="00C515B1" w:rsidP="00C515B1">
      <w:pPr>
        <w:rPr>
          <w:rFonts w:cs="Arial"/>
          <w:szCs w:val="24"/>
        </w:rPr>
      </w:pPr>
    </w:p>
    <w:p w14:paraId="59055AF1" w14:textId="77777777" w:rsidR="006D1527" w:rsidRPr="00951659" w:rsidRDefault="006D1527" w:rsidP="006D1527">
      <w:pPr>
        <w:ind w:left="360"/>
        <w:rPr>
          <w:rFonts w:cs="Arial"/>
          <w:szCs w:val="24"/>
          <w:u w:val="single"/>
        </w:rPr>
      </w:pPr>
      <w:r w:rsidRPr="00951659">
        <w:rPr>
          <w:rFonts w:cs="Arial"/>
          <w:szCs w:val="24"/>
          <w:u w:val="single"/>
        </w:rPr>
        <w:t xml:space="preserve">Tony Faragher, Chair, WREN  </w:t>
      </w:r>
    </w:p>
    <w:sectPr w:rsidR="006D1527" w:rsidRPr="00951659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E5ED5" w14:textId="77777777" w:rsidR="00D43D42" w:rsidRDefault="00D43D42" w:rsidP="00D72D1E">
      <w:pPr>
        <w:spacing w:after="0" w:line="240" w:lineRule="auto"/>
      </w:pPr>
      <w:r>
        <w:separator/>
      </w:r>
    </w:p>
  </w:endnote>
  <w:endnote w:type="continuationSeparator" w:id="0">
    <w:p w14:paraId="3A35C3B0" w14:textId="77777777" w:rsidR="00D43D42" w:rsidRDefault="00D43D42" w:rsidP="00D72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714321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F6907DD" w14:textId="4C2EF38D" w:rsidR="00D72D1E" w:rsidRDefault="00D72D1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14A8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7B5FA07E" w14:textId="77777777" w:rsidR="00D72D1E" w:rsidRDefault="00D72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F6997" w14:textId="77777777" w:rsidR="00D43D42" w:rsidRDefault="00D43D42" w:rsidP="00D72D1E">
      <w:pPr>
        <w:spacing w:after="0" w:line="240" w:lineRule="auto"/>
      </w:pPr>
      <w:r>
        <w:separator/>
      </w:r>
    </w:p>
  </w:footnote>
  <w:footnote w:type="continuationSeparator" w:id="0">
    <w:p w14:paraId="6696CB47" w14:textId="77777777" w:rsidR="00D43D42" w:rsidRDefault="00D43D42" w:rsidP="00D72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8A138" w14:textId="77777777" w:rsidR="00D72D1E" w:rsidRPr="00343431" w:rsidRDefault="00D72D1E" w:rsidP="003434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00ED8"/>
    <w:multiLevelType w:val="hybridMultilevel"/>
    <w:tmpl w:val="6BC4AADA"/>
    <w:lvl w:ilvl="0" w:tplc="08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B4296"/>
    <w:multiLevelType w:val="hybridMultilevel"/>
    <w:tmpl w:val="61940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E12FA"/>
    <w:multiLevelType w:val="hybridMultilevel"/>
    <w:tmpl w:val="5E1CD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431D9"/>
    <w:multiLevelType w:val="hybridMultilevel"/>
    <w:tmpl w:val="753621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62C47"/>
    <w:multiLevelType w:val="hybridMultilevel"/>
    <w:tmpl w:val="9118D37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25629"/>
    <w:multiLevelType w:val="hybridMultilevel"/>
    <w:tmpl w:val="31F0255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B5DA5"/>
    <w:multiLevelType w:val="hybridMultilevel"/>
    <w:tmpl w:val="AF583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C2ECC"/>
    <w:multiLevelType w:val="hybridMultilevel"/>
    <w:tmpl w:val="F5F45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E4841"/>
    <w:multiLevelType w:val="hybridMultilevel"/>
    <w:tmpl w:val="CB9A5C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EA7BFB"/>
    <w:multiLevelType w:val="hybridMultilevel"/>
    <w:tmpl w:val="0A2EFB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376A3"/>
    <w:multiLevelType w:val="hybridMultilevel"/>
    <w:tmpl w:val="34400C4A"/>
    <w:lvl w:ilvl="0" w:tplc="E8D496DE">
      <w:start w:val="10"/>
      <w:numFmt w:val="bullet"/>
      <w:lvlText w:val="–"/>
      <w:lvlJc w:val="left"/>
      <w:pPr>
        <w:ind w:left="8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464468E"/>
    <w:multiLevelType w:val="hybridMultilevel"/>
    <w:tmpl w:val="D09A50D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6665452"/>
    <w:multiLevelType w:val="hybridMultilevel"/>
    <w:tmpl w:val="1D8A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F20C6"/>
    <w:multiLevelType w:val="hybridMultilevel"/>
    <w:tmpl w:val="CC464F5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295B3A9C"/>
    <w:multiLevelType w:val="hybridMultilevel"/>
    <w:tmpl w:val="7E3AE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D5E1B"/>
    <w:multiLevelType w:val="hybridMultilevel"/>
    <w:tmpl w:val="53EABE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EE7069"/>
    <w:multiLevelType w:val="hybridMultilevel"/>
    <w:tmpl w:val="30802FD4"/>
    <w:lvl w:ilvl="0" w:tplc="E8D496DE">
      <w:start w:val="10"/>
      <w:numFmt w:val="bullet"/>
      <w:lvlText w:val="–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2DCE7771"/>
    <w:multiLevelType w:val="hybridMultilevel"/>
    <w:tmpl w:val="F0661676"/>
    <w:lvl w:ilvl="0" w:tplc="08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02509"/>
    <w:multiLevelType w:val="hybridMultilevel"/>
    <w:tmpl w:val="D8D4B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D30FA"/>
    <w:multiLevelType w:val="hybridMultilevel"/>
    <w:tmpl w:val="B9BCF45E"/>
    <w:lvl w:ilvl="0" w:tplc="07F21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36073D"/>
    <w:multiLevelType w:val="hybridMultilevel"/>
    <w:tmpl w:val="D778C71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0B440B"/>
    <w:multiLevelType w:val="hybridMultilevel"/>
    <w:tmpl w:val="55004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C03D7"/>
    <w:multiLevelType w:val="hybridMultilevel"/>
    <w:tmpl w:val="EFF6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11B40"/>
    <w:multiLevelType w:val="hybridMultilevel"/>
    <w:tmpl w:val="2A3CBE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46246"/>
    <w:multiLevelType w:val="hybridMultilevel"/>
    <w:tmpl w:val="E61C52C0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B3372FC"/>
    <w:multiLevelType w:val="hybridMultilevel"/>
    <w:tmpl w:val="85BC2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C0F4C"/>
    <w:multiLevelType w:val="hybridMultilevel"/>
    <w:tmpl w:val="421A6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D15D5"/>
    <w:multiLevelType w:val="hybridMultilevel"/>
    <w:tmpl w:val="7B5846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967B3"/>
    <w:multiLevelType w:val="hybridMultilevel"/>
    <w:tmpl w:val="104C9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02A4F"/>
    <w:multiLevelType w:val="hybridMultilevel"/>
    <w:tmpl w:val="CAC69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C31C7"/>
    <w:multiLevelType w:val="hybridMultilevel"/>
    <w:tmpl w:val="A2FAEE6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44730"/>
    <w:multiLevelType w:val="hybridMultilevel"/>
    <w:tmpl w:val="61D24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36ADE"/>
    <w:multiLevelType w:val="hybridMultilevel"/>
    <w:tmpl w:val="0D86111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112070"/>
    <w:multiLevelType w:val="hybridMultilevel"/>
    <w:tmpl w:val="475E76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7"/>
  </w:num>
  <w:num w:numId="4">
    <w:abstractNumId w:val="14"/>
  </w:num>
  <w:num w:numId="5">
    <w:abstractNumId w:val="22"/>
  </w:num>
  <w:num w:numId="6">
    <w:abstractNumId w:val="31"/>
  </w:num>
  <w:num w:numId="7">
    <w:abstractNumId w:val="11"/>
  </w:num>
  <w:num w:numId="8">
    <w:abstractNumId w:val="16"/>
  </w:num>
  <w:num w:numId="9">
    <w:abstractNumId w:val="10"/>
  </w:num>
  <w:num w:numId="10">
    <w:abstractNumId w:val="13"/>
  </w:num>
  <w:num w:numId="11">
    <w:abstractNumId w:val="2"/>
  </w:num>
  <w:num w:numId="12">
    <w:abstractNumId w:val="21"/>
  </w:num>
  <w:num w:numId="13">
    <w:abstractNumId w:val="29"/>
  </w:num>
  <w:num w:numId="14">
    <w:abstractNumId w:val="12"/>
  </w:num>
  <w:num w:numId="15">
    <w:abstractNumId w:val="23"/>
  </w:num>
  <w:num w:numId="16">
    <w:abstractNumId w:val="9"/>
  </w:num>
  <w:num w:numId="17">
    <w:abstractNumId w:val="4"/>
  </w:num>
  <w:num w:numId="18">
    <w:abstractNumId w:val="30"/>
  </w:num>
  <w:num w:numId="19">
    <w:abstractNumId w:val="28"/>
  </w:num>
  <w:num w:numId="20">
    <w:abstractNumId w:val="32"/>
  </w:num>
  <w:num w:numId="21">
    <w:abstractNumId w:val="20"/>
  </w:num>
  <w:num w:numId="22">
    <w:abstractNumId w:val="5"/>
  </w:num>
  <w:num w:numId="23">
    <w:abstractNumId w:val="27"/>
  </w:num>
  <w:num w:numId="24">
    <w:abstractNumId w:val="17"/>
  </w:num>
  <w:num w:numId="25">
    <w:abstractNumId w:val="24"/>
  </w:num>
  <w:num w:numId="26">
    <w:abstractNumId w:val="0"/>
  </w:num>
  <w:num w:numId="27">
    <w:abstractNumId w:val="3"/>
  </w:num>
  <w:num w:numId="28">
    <w:abstractNumId w:val="8"/>
  </w:num>
  <w:num w:numId="29">
    <w:abstractNumId w:val="33"/>
  </w:num>
  <w:num w:numId="30">
    <w:abstractNumId w:val="26"/>
  </w:num>
  <w:num w:numId="31">
    <w:abstractNumId w:val="19"/>
  </w:num>
  <w:num w:numId="32">
    <w:abstractNumId w:val="15"/>
  </w:num>
  <w:num w:numId="33">
    <w:abstractNumId w:val="25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FE5"/>
    <w:rsid w:val="00023F6F"/>
    <w:rsid w:val="00031407"/>
    <w:rsid w:val="000323AC"/>
    <w:rsid w:val="000327CA"/>
    <w:rsid w:val="00034605"/>
    <w:rsid w:val="000957FE"/>
    <w:rsid w:val="000A368F"/>
    <w:rsid w:val="000B1E32"/>
    <w:rsid w:val="000E0120"/>
    <w:rsid w:val="000E1883"/>
    <w:rsid w:val="000E45A9"/>
    <w:rsid w:val="000E7F2D"/>
    <w:rsid w:val="000F6FE4"/>
    <w:rsid w:val="00131023"/>
    <w:rsid w:val="001350D8"/>
    <w:rsid w:val="00135D98"/>
    <w:rsid w:val="00136514"/>
    <w:rsid w:val="00136621"/>
    <w:rsid w:val="00141683"/>
    <w:rsid w:val="00143388"/>
    <w:rsid w:val="00144E7A"/>
    <w:rsid w:val="00147A49"/>
    <w:rsid w:val="00155DAE"/>
    <w:rsid w:val="00160859"/>
    <w:rsid w:val="00160F94"/>
    <w:rsid w:val="0016220D"/>
    <w:rsid w:val="00164EA6"/>
    <w:rsid w:val="001749EA"/>
    <w:rsid w:val="00175C1C"/>
    <w:rsid w:val="00181C5F"/>
    <w:rsid w:val="00190C29"/>
    <w:rsid w:val="00196CA6"/>
    <w:rsid w:val="001A67B7"/>
    <w:rsid w:val="001B023E"/>
    <w:rsid w:val="001B1D1C"/>
    <w:rsid w:val="001B6477"/>
    <w:rsid w:val="001B746A"/>
    <w:rsid w:val="001E2051"/>
    <w:rsid w:val="001F092D"/>
    <w:rsid w:val="001F1A01"/>
    <w:rsid w:val="00205AAE"/>
    <w:rsid w:val="00211959"/>
    <w:rsid w:val="002500DE"/>
    <w:rsid w:val="002601B4"/>
    <w:rsid w:val="00272DC6"/>
    <w:rsid w:val="00277A03"/>
    <w:rsid w:val="002874FF"/>
    <w:rsid w:val="00294507"/>
    <w:rsid w:val="002A081E"/>
    <w:rsid w:val="002B1667"/>
    <w:rsid w:val="002B4FD1"/>
    <w:rsid w:val="002B629A"/>
    <w:rsid w:val="002C1BBC"/>
    <w:rsid w:val="002C32C2"/>
    <w:rsid w:val="002C5415"/>
    <w:rsid w:val="002D2123"/>
    <w:rsid w:val="002E042E"/>
    <w:rsid w:val="002E0E75"/>
    <w:rsid w:val="00327432"/>
    <w:rsid w:val="00337587"/>
    <w:rsid w:val="00343431"/>
    <w:rsid w:val="00356E9E"/>
    <w:rsid w:val="003609D0"/>
    <w:rsid w:val="00366FDC"/>
    <w:rsid w:val="00381F21"/>
    <w:rsid w:val="0039143D"/>
    <w:rsid w:val="00392BF3"/>
    <w:rsid w:val="003942F3"/>
    <w:rsid w:val="003A57A1"/>
    <w:rsid w:val="003A7109"/>
    <w:rsid w:val="003B32D1"/>
    <w:rsid w:val="003B7B2E"/>
    <w:rsid w:val="003C0DCC"/>
    <w:rsid w:val="003C3C0A"/>
    <w:rsid w:val="003C69C8"/>
    <w:rsid w:val="003C78F9"/>
    <w:rsid w:val="003E7F12"/>
    <w:rsid w:val="003F0BCF"/>
    <w:rsid w:val="003F7A4D"/>
    <w:rsid w:val="004058D4"/>
    <w:rsid w:val="00406A2A"/>
    <w:rsid w:val="004075A4"/>
    <w:rsid w:val="004116CB"/>
    <w:rsid w:val="004267A1"/>
    <w:rsid w:val="00437FC6"/>
    <w:rsid w:val="00440303"/>
    <w:rsid w:val="004505B4"/>
    <w:rsid w:val="00452CAB"/>
    <w:rsid w:val="00460AF6"/>
    <w:rsid w:val="00460FD5"/>
    <w:rsid w:val="00480697"/>
    <w:rsid w:val="00484194"/>
    <w:rsid w:val="004A4313"/>
    <w:rsid w:val="004B305A"/>
    <w:rsid w:val="00505BFA"/>
    <w:rsid w:val="005314A8"/>
    <w:rsid w:val="005370CF"/>
    <w:rsid w:val="00545C5E"/>
    <w:rsid w:val="00556390"/>
    <w:rsid w:val="00570735"/>
    <w:rsid w:val="00582614"/>
    <w:rsid w:val="0059117B"/>
    <w:rsid w:val="005976BB"/>
    <w:rsid w:val="005A0A48"/>
    <w:rsid w:val="005A5A55"/>
    <w:rsid w:val="005A6192"/>
    <w:rsid w:val="005B4BFE"/>
    <w:rsid w:val="005F1B21"/>
    <w:rsid w:val="005F1E22"/>
    <w:rsid w:val="005F33A7"/>
    <w:rsid w:val="005F7B5C"/>
    <w:rsid w:val="00605AB4"/>
    <w:rsid w:val="00610B5C"/>
    <w:rsid w:val="00610BD7"/>
    <w:rsid w:val="006156A5"/>
    <w:rsid w:val="00631885"/>
    <w:rsid w:val="00656A05"/>
    <w:rsid w:val="00665649"/>
    <w:rsid w:val="0067467C"/>
    <w:rsid w:val="00687F60"/>
    <w:rsid w:val="006B3080"/>
    <w:rsid w:val="006D1527"/>
    <w:rsid w:val="006E5F19"/>
    <w:rsid w:val="006F7318"/>
    <w:rsid w:val="00700A1F"/>
    <w:rsid w:val="00702E4D"/>
    <w:rsid w:val="007035B4"/>
    <w:rsid w:val="00715E2C"/>
    <w:rsid w:val="00725B8E"/>
    <w:rsid w:val="00733639"/>
    <w:rsid w:val="00735CA7"/>
    <w:rsid w:val="00745798"/>
    <w:rsid w:val="00746175"/>
    <w:rsid w:val="00752A2D"/>
    <w:rsid w:val="00776385"/>
    <w:rsid w:val="00794F0A"/>
    <w:rsid w:val="007A65EE"/>
    <w:rsid w:val="007A752A"/>
    <w:rsid w:val="007C027F"/>
    <w:rsid w:val="007D6D7D"/>
    <w:rsid w:val="0082413F"/>
    <w:rsid w:val="00830FE5"/>
    <w:rsid w:val="00831959"/>
    <w:rsid w:val="00841B06"/>
    <w:rsid w:val="00861CAE"/>
    <w:rsid w:val="0087661D"/>
    <w:rsid w:val="008831DF"/>
    <w:rsid w:val="00891DC9"/>
    <w:rsid w:val="0089349F"/>
    <w:rsid w:val="008B2CE2"/>
    <w:rsid w:val="008B61B8"/>
    <w:rsid w:val="008E111D"/>
    <w:rsid w:val="008E1D8D"/>
    <w:rsid w:val="008F0AA3"/>
    <w:rsid w:val="008F5B6D"/>
    <w:rsid w:val="009004F7"/>
    <w:rsid w:val="00930EA5"/>
    <w:rsid w:val="00943432"/>
    <w:rsid w:val="00950060"/>
    <w:rsid w:val="00951659"/>
    <w:rsid w:val="00955E5C"/>
    <w:rsid w:val="00964B1B"/>
    <w:rsid w:val="00971A67"/>
    <w:rsid w:val="00982417"/>
    <w:rsid w:val="009838A0"/>
    <w:rsid w:val="009B5690"/>
    <w:rsid w:val="009D2807"/>
    <w:rsid w:val="009D5215"/>
    <w:rsid w:val="009D768F"/>
    <w:rsid w:val="009E12E6"/>
    <w:rsid w:val="009E366C"/>
    <w:rsid w:val="009F3FBA"/>
    <w:rsid w:val="00A1102E"/>
    <w:rsid w:val="00A118D1"/>
    <w:rsid w:val="00A165D6"/>
    <w:rsid w:val="00A17048"/>
    <w:rsid w:val="00A212A9"/>
    <w:rsid w:val="00A228ED"/>
    <w:rsid w:val="00A237AD"/>
    <w:rsid w:val="00A324BC"/>
    <w:rsid w:val="00A34763"/>
    <w:rsid w:val="00A34779"/>
    <w:rsid w:val="00A36520"/>
    <w:rsid w:val="00A42DDB"/>
    <w:rsid w:val="00A5181D"/>
    <w:rsid w:val="00A5572E"/>
    <w:rsid w:val="00A6176A"/>
    <w:rsid w:val="00A629E5"/>
    <w:rsid w:val="00A65E52"/>
    <w:rsid w:val="00A66B1B"/>
    <w:rsid w:val="00AE2652"/>
    <w:rsid w:val="00AE3160"/>
    <w:rsid w:val="00B2405A"/>
    <w:rsid w:val="00B25389"/>
    <w:rsid w:val="00B3447A"/>
    <w:rsid w:val="00B47B85"/>
    <w:rsid w:val="00B61B70"/>
    <w:rsid w:val="00B658DD"/>
    <w:rsid w:val="00B82213"/>
    <w:rsid w:val="00B87103"/>
    <w:rsid w:val="00BA0174"/>
    <w:rsid w:val="00BA0FA4"/>
    <w:rsid w:val="00BB17FC"/>
    <w:rsid w:val="00BC0CDF"/>
    <w:rsid w:val="00BC7704"/>
    <w:rsid w:val="00C03D36"/>
    <w:rsid w:val="00C05067"/>
    <w:rsid w:val="00C12D7B"/>
    <w:rsid w:val="00C44D50"/>
    <w:rsid w:val="00C515B1"/>
    <w:rsid w:val="00C71590"/>
    <w:rsid w:val="00C74D3F"/>
    <w:rsid w:val="00C773B5"/>
    <w:rsid w:val="00C83E55"/>
    <w:rsid w:val="00CA7CD3"/>
    <w:rsid w:val="00CB04B1"/>
    <w:rsid w:val="00CB5F51"/>
    <w:rsid w:val="00CD28A7"/>
    <w:rsid w:val="00CD4A6A"/>
    <w:rsid w:val="00CD4CE2"/>
    <w:rsid w:val="00CE0CB0"/>
    <w:rsid w:val="00CE150A"/>
    <w:rsid w:val="00CE27DC"/>
    <w:rsid w:val="00CF760F"/>
    <w:rsid w:val="00D01784"/>
    <w:rsid w:val="00D0767B"/>
    <w:rsid w:val="00D26789"/>
    <w:rsid w:val="00D339CE"/>
    <w:rsid w:val="00D43D42"/>
    <w:rsid w:val="00D72D1E"/>
    <w:rsid w:val="00D74BAD"/>
    <w:rsid w:val="00D82FDA"/>
    <w:rsid w:val="00D835F9"/>
    <w:rsid w:val="00D85457"/>
    <w:rsid w:val="00D919F4"/>
    <w:rsid w:val="00DB26A9"/>
    <w:rsid w:val="00DB7DDE"/>
    <w:rsid w:val="00DC25FD"/>
    <w:rsid w:val="00DC76E1"/>
    <w:rsid w:val="00DE2A94"/>
    <w:rsid w:val="00DE659F"/>
    <w:rsid w:val="00DF6B0C"/>
    <w:rsid w:val="00E001DD"/>
    <w:rsid w:val="00E615DF"/>
    <w:rsid w:val="00E7233B"/>
    <w:rsid w:val="00E730C4"/>
    <w:rsid w:val="00E76D68"/>
    <w:rsid w:val="00E8575E"/>
    <w:rsid w:val="00E87795"/>
    <w:rsid w:val="00EA7361"/>
    <w:rsid w:val="00EB54F3"/>
    <w:rsid w:val="00EC1797"/>
    <w:rsid w:val="00EC4E4F"/>
    <w:rsid w:val="00EE509D"/>
    <w:rsid w:val="00EF6FC4"/>
    <w:rsid w:val="00F0648D"/>
    <w:rsid w:val="00F2730D"/>
    <w:rsid w:val="00F45B1D"/>
    <w:rsid w:val="00F549D0"/>
    <w:rsid w:val="00F64DFC"/>
    <w:rsid w:val="00F7056B"/>
    <w:rsid w:val="00F76263"/>
    <w:rsid w:val="00F8642A"/>
    <w:rsid w:val="00F87F3D"/>
    <w:rsid w:val="00FA08E6"/>
    <w:rsid w:val="00FA1DCB"/>
    <w:rsid w:val="00FD5A6E"/>
    <w:rsid w:val="00FE7A5A"/>
    <w:rsid w:val="00FF2027"/>
    <w:rsid w:val="00FF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CBE90"/>
  <w15:docId w15:val="{F266951D-B619-4B56-9CE2-16B92B04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0F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27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semiHidden/>
    <w:rsid w:val="009E12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E12E6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D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D1E"/>
  </w:style>
  <w:style w:type="paragraph" w:styleId="BalloonText">
    <w:name w:val="Balloon Text"/>
    <w:basedOn w:val="Normal"/>
    <w:link w:val="BalloonTextChar"/>
    <w:uiPriority w:val="99"/>
    <w:semiHidden/>
    <w:unhideWhenUsed/>
    <w:rsid w:val="0046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01DD"/>
    <w:pPr>
      <w:spacing w:after="0" w:line="240" w:lineRule="auto"/>
    </w:pPr>
    <w:rPr>
      <w:rFonts w:cs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6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tyfunds@wren.u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mmunityfunds@wren.u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munityfunds@wren.u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</dc:creator>
  <cp:lastModifiedBy>Tony Faragher</cp:lastModifiedBy>
  <cp:revision>6</cp:revision>
  <cp:lastPrinted>2018-10-22T08:52:00Z</cp:lastPrinted>
  <dcterms:created xsi:type="dcterms:W3CDTF">2022-04-04T10:41:00Z</dcterms:created>
  <dcterms:modified xsi:type="dcterms:W3CDTF">2022-04-05T18:35:00Z</dcterms:modified>
</cp:coreProperties>
</file>